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937C66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55890AB8" w:rsidR="007B7CAF" w:rsidRDefault="00EA5966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="00E12C98">
        <w:rPr>
          <w:sz w:val="24"/>
          <w:szCs w:val="24"/>
        </w:rPr>
        <w:t xml:space="preserve">Яна </w:t>
      </w:r>
      <w:proofErr w:type="spellStart"/>
      <w:r w:rsidR="00E12C98">
        <w:rPr>
          <w:sz w:val="24"/>
          <w:szCs w:val="24"/>
        </w:rPr>
        <w:t>Булякская</w:t>
      </w:r>
      <w:proofErr w:type="spellEnd"/>
      <w:r w:rsidR="00E12C98">
        <w:rPr>
          <w:sz w:val="24"/>
          <w:szCs w:val="24"/>
        </w:rPr>
        <w:t xml:space="preserve"> основная </w:t>
      </w:r>
      <w:r w:rsidR="004F716B">
        <w:rPr>
          <w:sz w:val="24"/>
          <w:szCs w:val="24"/>
        </w:rPr>
        <w:t xml:space="preserve">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Тукаевского</w:t>
      </w:r>
      <w:proofErr w:type="spellEnd"/>
      <w:r>
        <w:rPr>
          <w:sz w:val="24"/>
          <w:szCs w:val="24"/>
        </w:rPr>
        <w:t xml:space="preserve"> муниципального района Республики Татарстан</w:t>
      </w:r>
    </w:p>
    <w:p w14:paraId="3EB03E8F" w14:textId="77777777" w:rsidR="00ED4A65" w:rsidRDefault="00ED4A6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0A5CCDA4" w14:textId="5E8344B7" w:rsidR="00ED4A65" w:rsidRDefault="00ED4A65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C6B90">
      <w:pPr>
        <w:tabs>
          <w:tab w:val="left" w:pos="3969"/>
        </w:tabs>
        <w:ind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322D92">
        <w:tc>
          <w:tcPr>
            <w:tcW w:w="11340" w:type="dxa"/>
          </w:tcPr>
          <w:p w14:paraId="1DFB2F08" w14:textId="77777777" w:rsidR="004F716B" w:rsidRPr="005D76EB" w:rsidRDefault="004F716B" w:rsidP="00322D92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31124942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4C6B90">
        <w:rPr>
          <w:b/>
          <w:i/>
          <w:sz w:val="32"/>
          <w:szCs w:val="32"/>
        </w:rPr>
        <w:t>технологии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5219DD55" w:rsidR="007B7CAF" w:rsidRDefault="00E12C98" w:rsidP="007B7CAF">
      <w:pPr>
        <w:pStyle w:val="a3"/>
        <w:spacing w:before="59"/>
        <w:ind w:right="1401" w:firstLine="0"/>
        <w:jc w:val="center"/>
      </w:pPr>
      <w:r>
        <w:t>Яна Буляк</w:t>
      </w:r>
      <w:bookmarkStart w:id="0" w:name="_GoBack"/>
      <w:bookmarkEnd w:id="0"/>
      <w:r w:rsidR="00EA5966">
        <w:t xml:space="preserve"> </w:t>
      </w:r>
      <w:r w:rsidR="007B7CAF">
        <w:t>,</w:t>
      </w:r>
      <w:r>
        <w:t xml:space="preserve"> </w:t>
      </w:r>
      <w:r w:rsidR="007B7CAF">
        <w:t>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13E5235D" w14:textId="7DC24B2B" w:rsidR="004C6B90" w:rsidRPr="004536D7" w:rsidRDefault="00401FA2" w:rsidP="00401FA2">
      <w:pPr>
        <w:spacing w:before="59"/>
        <w:rPr>
          <w:b/>
          <w:sz w:val="28"/>
          <w:szCs w:val="28"/>
        </w:rPr>
      </w:pPr>
      <w:r>
        <w:rPr>
          <w:sz w:val="26"/>
          <w:szCs w:val="26"/>
        </w:rPr>
        <w:lastRenderedPageBreak/>
        <w:t xml:space="preserve">                                      </w:t>
      </w:r>
      <w:r w:rsidR="004C6B90" w:rsidRPr="004536D7">
        <w:rPr>
          <w:b/>
          <w:color w:val="000009"/>
          <w:sz w:val="28"/>
          <w:szCs w:val="28"/>
        </w:rPr>
        <w:t>Содержание</w:t>
      </w:r>
      <w:r w:rsidR="004C6B90" w:rsidRPr="004536D7">
        <w:rPr>
          <w:b/>
          <w:color w:val="000009"/>
          <w:spacing w:val="-8"/>
          <w:sz w:val="28"/>
          <w:szCs w:val="28"/>
        </w:rPr>
        <w:t xml:space="preserve"> </w:t>
      </w:r>
      <w:r w:rsidR="004C6B90" w:rsidRPr="004536D7">
        <w:rPr>
          <w:b/>
          <w:color w:val="000009"/>
          <w:sz w:val="28"/>
          <w:szCs w:val="28"/>
        </w:rPr>
        <w:t>учебного</w:t>
      </w:r>
      <w:r w:rsidR="004C6B90" w:rsidRPr="004536D7">
        <w:rPr>
          <w:b/>
          <w:color w:val="000009"/>
          <w:spacing w:val="-8"/>
          <w:sz w:val="28"/>
          <w:szCs w:val="28"/>
        </w:rPr>
        <w:t xml:space="preserve"> </w:t>
      </w:r>
      <w:r w:rsidR="004C6B90" w:rsidRPr="004536D7">
        <w:rPr>
          <w:b/>
          <w:color w:val="000009"/>
          <w:sz w:val="28"/>
          <w:szCs w:val="28"/>
        </w:rPr>
        <w:t>предмета</w:t>
      </w:r>
    </w:p>
    <w:p w14:paraId="52DFFE08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модули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курса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«Технология»:</w:t>
      </w:r>
    </w:p>
    <w:p w14:paraId="762157EA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Технологии,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производства.</w:t>
      </w:r>
    </w:p>
    <w:p w14:paraId="78369222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материалов:</w:t>
      </w:r>
    </w:p>
    <w:p w14:paraId="6091125E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картоном;</w:t>
      </w:r>
    </w:p>
    <w:p w14:paraId="387A8F45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пластичными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материалами;</w:t>
      </w:r>
    </w:p>
    <w:p w14:paraId="50D70BDA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материалом;</w:t>
      </w:r>
    </w:p>
    <w:p w14:paraId="64EE9677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текстильными материалами;</w:t>
      </w:r>
    </w:p>
    <w:p w14:paraId="300F3F21" w14:textId="77777777" w:rsidR="004C6B90" w:rsidRPr="004536D7" w:rsidRDefault="004C6B90" w:rsidP="00926562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технологии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доступными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>.</w:t>
      </w:r>
    </w:p>
    <w:p w14:paraId="53F59E0B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моделирование:</w:t>
      </w:r>
    </w:p>
    <w:p w14:paraId="3A5CADD2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работа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 «Конструктором»;</w:t>
      </w:r>
    </w:p>
    <w:p w14:paraId="10851853" w14:textId="77777777" w:rsidR="004C6B90" w:rsidRPr="004536D7" w:rsidRDefault="004C6B90" w:rsidP="00926562">
      <w:pPr>
        <w:numPr>
          <w:ilvl w:val="0"/>
          <w:numId w:val="1"/>
        </w:numPr>
        <w:tabs>
          <w:tab w:val="left" w:pos="174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6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бумаги,</w:t>
      </w:r>
      <w:r w:rsidRPr="004536D7">
        <w:rPr>
          <w:spacing w:val="58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картона,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пластичных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 материалов;</w:t>
      </w:r>
    </w:p>
    <w:p w14:paraId="5D02E31F" w14:textId="77777777" w:rsidR="004C6B90" w:rsidRPr="004536D7" w:rsidRDefault="004C6B90" w:rsidP="00926562">
      <w:pPr>
        <w:numPr>
          <w:ilvl w:val="0"/>
          <w:numId w:val="1"/>
        </w:numPr>
        <w:tabs>
          <w:tab w:val="left" w:pos="1682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робототехника*.</w:t>
      </w:r>
    </w:p>
    <w:p w14:paraId="52CFF43A" w14:textId="77777777" w:rsidR="004C6B90" w:rsidRPr="004536D7" w:rsidRDefault="004C6B90" w:rsidP="00926562">
      <w:pPr>
        <w:numPr>
          <w:ilvl w:val="0"/>
          <w:numId w:val="7"/>
        </w:numPr>
        <w:tabs>
          <w:tab w:val="left" w:pos="17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Информационно-коммуникативные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технологии.</w:t>
      </w:r>
    </w:p>
    <w:p w14:paraId="0ED9385B" w14:textId="71CB561B" w:rsidR="004C6B90" w:rsidRPr="003D0164" w:rsidRDefault="004C6B90" w:rsidP="003D0164">
      <w:pPr>
        <w:pStyle w:val="a5"/>
        <w:numPr>
          <w:ilvl w:val="0"/>
          <w:numId w:val="9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3E53A206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297B850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Природа как источник сырьевых ресурсов и творчества мастеров.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Красота и разнообразие природных форм, их передача в изделиях 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 материалов. Наблюдения природы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фантазия мастера 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Бережное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понятие об изучаемых материалах, их происхождении, разнообразии.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Подготовка к работе. Рабочее место, его организация в зависимости 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 работы. Рациональное размещение на рабочем месте материалов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уборка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окончании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инструментов.</w:t>
      </w:r>
    </w:p>
    <w:p w14:paraId="02ABA7B4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родных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знакомых.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производствами.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сферы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обслуживания.</w:t>
      </w:r>
    </w:p>
    <w:p w14:paraId="0E4D5A6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Традиции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праздники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России,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ремёсла,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обычаи.</w:t>
      </w:r>
    </w:p>
    <w:p w14:paraId="48926CED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34699777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Бережное,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обрабатываемых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</w:p>
    <w:p w14:paraId="51E4822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материалов: разметка деталей, выделение деталей, формообразование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представление.</w:t>
      </w:r>
    </w:p>
    <w:p w14:paraId="4660F3E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Способы разметки деталей: на глаз и от руки, по шаблону,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линейке (как направляющему инструменту без откладывания размеров)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 опорой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рисунки, графическую инструкцию, простейшую схему.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Чтение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(называние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вырезание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нескольких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одинаковых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бумаги.</w:t>
      </w:r>
    </w:p>
    <w:p w14:paraId="107A669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Способы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</w:p>
    <w:p w14:paraId="42BEC875" w14:textId="77777777" w:rsidR="004C6B90" w:rsidRPr="004536D7" w:rsidRDefault="004C6B90" w:rsidP="00926562">
      <w:pPr>
        <w:tabs>
          <w:tab w:val="left" w:pos="2612"/>
          <w:tab w:val="left" w:pos="2960"/>
          <w:tab w:val="left" w:pos="4154"/>
          <w:tab w:val="left" w:pos="4492"/>
          <w:tab w:val="left" w:pos="5795"/>
          <w:tab w:val="left" w:pos="7361"/>
          <w:tab w:val="left" w:pos="8138"/>
        </w:tabs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деталей</w:t>
      </w:r>
      <w:r w:rsidRPr="004536D7">
        <w:rPr>
          <w:sz w:val="28"/>
          <w:szCs w:val="28"/>
        </w:rPr>
        <w:tab/>
        <w:t>в</w:t>
      </w:r>
      <w:r w:rsidRPr="004536D7">
        <w:rPr>
          <w:sz w:val="28"/>
          <w:szCs w:val="28"/>
        </w:rPr>
        <w:tab/>
        <w:t>изделии:</w:t>
      </w:r>
      <w:r w:rsidRPr="004536D7">
        <w:rPr>
          <w:sz w:val="28"/>
          <w:szCs w:val="28"/>
        </w:rPr>
        <w:tab/>
        <w:t>с</w:t>
      </w:r>
      <w:r w:rsidRPr="004536D7">
        <w:rPr>
          <w:sz w:val="28"/>
          <w:szCs w:val="28"/>
        </w:rPr>
        <w:tab/>
        <w:t>помощью</w:t>
      </w:r>
      <w:r w:rsidRPr="004536D7">
        <w:rPr>
          <w:sz w:val="28"/>
          <w:szCs w:val="28"/>
        </w:rPr>
        <w:tab/>
        <w:t>пластилина,</w:t>
      </w:r>
      <w:r w:rsidRPr="004536D7">
        <w:rPr>
          <w:sz w:val="28"/>
          <w:szCs w:val="28"/>
        </w:rPr>
        <w:tab/>
        <w:t>клея,</w:t>
      </w:r>
      <w:r w:rsidRPr="004536D7">
        <w:rPr>
          <w:sz w:val="28"/>
          <w:szCs w:val="28"/>
        </w:rPr>
        <w:tab/>
        <w:t>скручивание,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сшивание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др.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</w:p>
    <w:p w14:paraId="2C1D1848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и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9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клеем.</w:t>
      </w:r>
      <w:r w:rsidRPr="004536D7">
        <w:rPr>
          <w:spacing w:val="9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Отделка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6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(окрашивание,</w:t>
      </w:r>
      <w:proofErr w:type="gramEnd"/>
    </w:p>
    <w:p w14:paraId="73394B95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вышивка,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аппликация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781593A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материалов в зависимости от их свойств и видов изделий. </w:t>
      </w:r>
      <w:proofErr w:type="gramStart"/>
      <w:r w:rsidRPr="004536D7">
        <w:rPr>
          <w:sz w:val="28"/>
          <w:szCs w:val="28"/>
        </w:rPr>
        <w:t>Инструменты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приспособления (ножницы, линейка, игла, гладилка, стека, шаблон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правильное,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использование.</w:t>
      </w:r>
      <w:proofErr w:type="gramEnd"/>
    </w:p>
    <w:p w14:paraId="703D0EE8" w14:textId="4030A1FE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Пластические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массы,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(пластилин,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доступной</w:t>
      </w:r>
      <w:r w:rsidRPr="004536D7">
        <w:rPr>
          <w:spacing w:val="16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сложности</w:t>
      </w:r>
      <w:r w:rsidRPr="004536D7">
        <w:rPr>
          <w:spacing w:val="14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4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них</w:t>
      </w:r>
      <w:proofErr w:type="gramStart"/>
      <w:r w:rsidRPr="004536D7">
        <w:rPr>
          <w:sz w:val="28"/>
          <w:szCs w:val="28"/>
        </w:rPr>
        <w:t>:р</w:t>
      </w:r>
      <w:proofErr w:type="gramEnd"/>
      <w:r w:rsidRPr="004536D7">
        <w:rPr>
          <w:sz w:val="28"/>
          <w:szCs w:val="28"/>
        </w:rPr>
        <w:t>азметка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глаз,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части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(стекой,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отрыванием),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формы.</w:t>
      </w:r>
    </w:p>
    <w:p w14:paraId="7171C188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Наиболее распространённые виды бумаги. Их общие 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 способы обработки бумаги различных видов: сгибание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складывание, </w:t>
      </w:r>
      <w:proofErr w:type="spellStart"/>
      <w:r w:rsidRPr="004536D7">
        <w:rPr>
          <w:sz w:val="28"/>
          <w:szCs w:val="28"/>
        </w:rPr>
        <w:t>сминание</w:t>
      </w:r>
      <w:proofErr w:type="spellEnd"/>
      <w:r w:rsidRPr="004536D7">
        <w:rPr>
          <w:sz w:val="28"/>
          <w:szCs w:val="28"/>
        </w:rPr>
        <w:t>, обрывание, склеивание и др. Резание 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ножницами.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</w:p>
    <w:p w14:paraId="341A63C9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передачи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хранения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ножниц.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Картон.</w:t>
      </w:r>
      <w:r w:rsidRPr="004536D7">
        <w:rPr>
          <w:spacing w:val="5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Виды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(плоские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листья</w:t>
      </w:r>
      <w:proofErr w:type="gramEnd"/>
    </w:p>
    <w:p w14:paraId="7372E6B7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и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объёмные</w:t>
      </w:r>
      <w:r w:rsidRPr="004536D7">
        <w:rPr>
          <w:spacing w:val="44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орехи,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шишки,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семена,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ветки).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4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природными</w:t>
      </w:r>
      <w:proofErr w:type="gramEnd"/>
    </w:p>
    <w:p w14:paraId="1A09EC60" w14:textId="77777777" w:rsidR="004C6B90" w:rsidRPr="004536D7" w:rsidRDefault="004C6B90" w:rsidP="00926562">
      <w:pPr>
        <w:tabs>
          <w:tab w:val="left" w:pos="3312"/>
          <w:tab w:val="left" w:pos="4380"/>
          <w:tab w:val="left" w:pos="5926"/>
          <w:tab w:val="left" w:pos="6322"/>
          <w:tab w:val="left" w:pos="8062"/>
          <w:tab w:val="left" w:pos="8450"/>
        </w:tabs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материалами:</w:t>
      </w:r>
      <w:r w:rsidRPr="004536D7">
        <w:rPr>
          <w:sz w:val="28"/>
          <w:szCs w:val="28"/>
        </w:rPr>
        <w:tab/>
        <w:t>подбор</w:t>
      </w:r>
      <w:r w:rsidRPr="004536D7">
        <w:rPr>
          <w:sz w:val="28"/>
          <w:szCs w:val="28"/>
        </w:rPr>
        <w:tab/>
        <w:t>материалов</w:t>
      </w:r>
      <w:r w:rsidRPr="004536D7">
        <w:rPr>
          <w:sz w:val="28"/>
          <w:szCs w:val="28"/>
        </w:rPr>
        <w:tab/>
        <w:t>в</w:t>
      </w:r>
      <w:r w:rsidRPr="004536D7">
        <w:rPr>
          <w:sz w:val="28"/>
          <w:szCs w:val="28"/>
        </w:rPr>
        <w:tab/>
        <w:t>соответствии</w:t>
      </w:r>
      <w:r w:rsidRPr="004536D7">
        <w:rPr>
          <w:sz w:val="28"/>
          <w:szCs w:val="28"/>
        </w:rPr>
        <w:tab/>
        <w:t>с</w:t>
      </w:r>
      <w:r w:rsidRPr="004536D7">
        <w:rPr>
          <w:sz w:val="28"/>
          <w:szCs w:val="28"/>
        </w:rPr>
        <w:tab/>
      </w:r>
      <w:r w:rsidRPr="004536D7">
        <w:rPr>
          <w:spacing w:val="-1"/>
          <w:sz w:val="28"/>
          <w:szCs w:val="28"/>
        </w:rPr>
        <w:t>замыслом,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композиции,</w:t>
      </w:r>
    </w:p>
    <w:p w14:paraId="09BDD5F3" w14:textId="77777777" w:rsidR="004C6B90" w:rsidRPr="004536D7" w:rsidRDefault="004C6B90" w:rsidP="00926562">
      <w:pPr>
        <w:ind w:firstLine="709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соединение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(приклеивание,</w:t>
      </w:r>
      <w:r w:rsidRPr="004536D7">
        <w:rPr>
          <w:spacing w:val="24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склеивание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прокладки,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proofErr w:type="gramEnd"/>
    </w:p>
    <w:p w14:paraId="52C59229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помощью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пластилина).</w:t>
      </w:r>
    </w:p>
    <w:p w14:paraId="0085024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(текстиле),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свойствах. Швейные инструменты и приспособления (иглы, булавки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Отмеривание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заправка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 иголку,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 прямого стежка.</w:t>
      </w:r>
    </w:p>
    <w:p w14:paraId="09B5B118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отделочных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</w:p>
    <w:p w14:paraId="1A57A1E4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EEA615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Простые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(пластические массы, бумага, текстиль и др.) и способы их создания.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 представление о конструкции изделия; детали и части изделия,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 взаимное расположение в общей конструкции. Способы 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в изделиях из разных материалов. Образец, анализ конструкции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Конструирование по модели (на плоскости). Взаимосвязь выполняемого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прогнозирование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 в зависимости от желаемого/необходимого результата; 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требуемого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результата/замысла.</w:t>
      </w:r>
    </w:p>
    <w:p w14:paraId="70A4F698" w14:textId="77777777" w:rsidR="004C6B90" w:rsidRPr="004536D7" w:rsidRDefault="004C6B90" w:rsidP="00926562">
      <w:pPr>
        <w:numPr>
          <w:ilvl w:val="0"/>
          <w:numId w:val="5"/>
        </w:numPr>
        <w:tabs>
          <w:tab w:val="left" w:pos="1790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1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03951F52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Демонстрация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носителях.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 информации.</w:t>
      </w:r>
    </w:p>
    <w:p w14:paraId="63493D89" w14:textId="77777777" w:rsidR="00926562" w:rsidRPr="004536D7" w:rsidRDefault="00926562" w:rsidP="00926562">
      <w:pPr>
        <w:ind w:firstLine="709"/>
        <w:jc w:val="both"/>
        <w:rPr>
          <w:sz w:val="28"/>
          <w:szCs w:val="28"/>
        </w:rPr>
      </w:pPr>
    </w:p>
    <w:p w14:paraId="2C76C3FB" w14:textId="4981245C" w:rsidR="00926562" w:rsidRPr="003D0164" w:rsidRDefault="004C6B90" w:rsidP="003D0164">
      <w:pPr>
        <w:pStyle w:val="a5"/>
        <w:numPr>
          <w:ilvl w:val="0"/>
          <w:numId w:val="6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2EBA6485" w14:textId="77777777" w:rsidR="004C6B90" w:rsidRPr="004536D7" w:rsidRDefault="004C6B90" w:rsidP="00926562">
      <w:pPr>
        <w:numPr>
          <w:ilvl w:val="0"/>
          <w:numId w:val="4"/>
        </w:numPr>
        <w:tabs>
          <w:tab w:val="left" w:pos="1790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3FAF032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Рукотворный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 об основном принципе создания мира вещей: прочность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конструкции, удобство использования, эстетическая выразительность.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 художественной выразительности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(композиция, цвет, тон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данного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принципа.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устройства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выстраивание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(выделения)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проверка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 изделий из различных материалов с соблюдением этапов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технологического процесса.</w:t>
      </w:r>
    </w:p>
    <w:p w14:paraId="081508C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Традиции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древних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Совершенствование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мастера.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традиции.</w:t>
      </w:r>
    </w:p>
    <w:p w14:paraId="29FF64A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детализация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воплощение).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проекты.</w:t>
      </w:r>
    </w:p>
    <w:p w14:paraId="45C5661C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40EB1B4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Многообразие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применение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Исследование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физических,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механических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 Выбор материалов по их декоративно-художественным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свойствам.</w:t>
      </w:r>
    </w:p>
    <w:p w14:paraId="1682949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Называние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(угольника,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циркуля),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формообразование деталей (сгибание, складывание тонкого картона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плотных видов бумаги и др.), сборка изделия (сшивание).</w:t>
      </w:r>
      <w:proofErr w:type="gramEnd"/>
      <w:r w:rsidRPr="004536D7">
        <w:rPr>
          <w:sz w:val="28"/>
          <w:szCs w:val="28"/>
        </w:rPr>
        <w:t xml:space="preserve"> Подвижное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 обработки материалов в зависимости от вида и 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2A8A385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Виды условных графических изображений: рисунок, 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 эскиз, схема. Чертёжные инструменты — линейка (угольник,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циркуль).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функциональное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колющими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(циркуль)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инструментами.</w:t>
      </w:r>
    </w:p>
    <w:p w14:paraId="13A1691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i/>
          <w:sz w:val="28"/>
          <w:szCs w:val="28"/>
        </w:rPr>
        <w:t>Технология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обработки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бумаги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картона.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 (контур, линия разреза, сгиба, выносная, размерная). Чтение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прямоугольника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двух прямых углов (от одного прямого угла). Разметка деталей с опорой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вычислений и построений для решения практических задач. Сгибание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складывание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тонкого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плотных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биговка</w:t>
      </w:r>
      <w:proofErr w:type="spellEnd"/>
      <w:r w:rsidRPr="004536D7">
        <w:rPr>
          <w:sz w:val="28"/>
          <w:szCs w:val="28"/>
        </w:rPr>
        <w:t>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проволоку,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толстую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нитку.</w:t>
      </w:r>
    </w:p>
    <w:p w14:paraId="324A0D6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i/>
          <w:sz w:val="28"/>
          <w:szCs w:val="28"/>
        </w:rPr>
        <w:t>Технология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обработки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текстильных</w:t>
      </w:r>
      <w:r w:rsidRPr="004536D7">
        <w:rPr>
          <w:i/>
          <w:spacing w:val="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материалов</w:t>
      </w:r>
      <w:r w:rsidRPr="004536D7">
        <w:rPr>
          <w:sz w:val="28"/>
          <w:szCs w:val="28"/>
        </w:rPr>
        <w:t>.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 (поперечное и продольное направление нитей). Ткани и нитки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растительного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происхождения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(полученные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натурального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сырья). Виды ниток (швейные, мулине). Трикотаж, нетканые материалы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прямого стежка и её варианты (перевивы, наборы) и/или строчка косого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стежка и её варианты (крестик, стебельчатая, ёлочка). Лекало. 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лекала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(простейшей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выкройки).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швейного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выкраивание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сшивание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деталей).</w:t>
      </w:r>
    </w:p>
    <w:p w14:paraId="5DF1AF3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(например,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пряжа,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бусины 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1BDAC52B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lastRenderedPageBreak/>
        <w:t>Конструирование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60EEAE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композиции.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конструирования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симметричных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форм.</w:t>
      </w:r>
    </w:p>
    <w:p w14:paraId="2555643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изделие.</w:t>
      </w:r>
    </w:p>
    <w:p w14:paraId="57F2B82C" w14:textId="77777777" w:rsidR="004C6B90" w:rsidRPr="004536D7" w:rsidRDefault="004C6B90" w:rsidP="00926562">
      <w:pPr>
        <w:numPr>
          <w:ilvl w:val="0"/>
          <w:numId w:val="4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1590452E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Демонстрация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носителях.</w:t>
      </w:r>
    </w:p>
    <w:p w14:paraId="5ABABD57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Поиск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Интернет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</w:p>
    <w:p w14:paraId="158ED2E5" w14:textId="77777777" w:rsidR="00926562" w:rsidRPr="004536D7" w:rsidRDefault="00926562" w:rsidP="00926562">
      <w:pPr>
        <w:ind w:firstLine="709"/>
        <w:jc w:val="both"/>
        <w:rPr>
          <w:sz w:val="28"/>
          <w:szCs w:val="28"/>
        </w:rPr>
      </w:pPr>
    </w:p>
    <w:p w14:paraId="48FEA552" w14:textId="64B0F7E6" w:rsidR="004C6B90" w:rsidRPr="003D0164" w:rsidRDefault="004C6B90" w:rsidP="003D0164">
      <w:pPr>
        <w:pStyle w:val="a5"/>
        <w:numPr>
          <w:ilvl w:val="0"/>
          <w:numId w:val="6"/>
        </w:numPr>
        <w:tabs>
          <w:tab w:val="left" w:pos="1725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t>класс</w:t>
      </w:r>
    </w:p>
    <w:p w14:paraId="6C191826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6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19C0501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Непрерывность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процесса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деятельностного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духовные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потребности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движущие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силы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прогресса.</w:t>
      </w:r>
    </w:p>
    <w:p w14:paraId="01CD0D3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Разнообразие творческой трудовой деятельности в современных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архитектура,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искусства.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аналогичных</w:t>
      </w:r>
      <w:r w:rsidRPr="004536D7">
        <w:rPr>
          <w:spacing w:val="-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используемым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уроках технологии.</w:t>
      </w:r>
    </w:p>
    <w:p w14:paraId="3281042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Общие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размеров,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внешнего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оформления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изделия его назначению. </w:t>
      </w:r>
      <w:proofErr w:type="gramStart"/>
      <w:r w:rsidRPr="004536D7">
        <w:rPr>
          <w:sz w:val="28"/>
          <w:szCs w:val="28"/>
        </w:rPr>
        <w:t>Стилевая гармония в предметном ансамбле;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 (общее</w:t>
      </w:r>
      <w:proofErr w:type="gramEnd"/>
    </w:p>
    <w:p w14:paraId="1A88E161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представление).</w:t>
      </w:r>
    </w:p>
    <w:p w14:paraId="103AF9DE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Мир современной техники. Информационно-коммуникационные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инженерных задач на основе изучения природных законов — жёсткость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(трубчатые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сооружения,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треугольник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устойчивая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геометрическая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419072E5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Бережное и внимательное отношение к природе как источнику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сырьевых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ресурсов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 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будущего.</w:t>
      </w:r>
    </w:p>
    <w:p w14:paraId="5D948C5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индивидуальные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тематики.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распределение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социальных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ролей (руководитель/лидер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подчинённый).</w:t>
      </w:r>
    </w:p>
    <w:p w14:paraId="26D8B495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62947CD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Некоторые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обработке)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Разнообразие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сравнительный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(например,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аппликация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коллаж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32B69B6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(циркуль,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канцелярский нож, шило и др.); называние и выполнение приёмов 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использования.</w:t>
      </w:r>
    </w:p>
    <w:p w14:paraId="22757C57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Углубление общих представлений о технологическом процессе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выстраивание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последовательности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проверка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 и изменений). Рицовка. Изготовление объёмных изделий из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развёрток.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Преобразование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развёрток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форм.</w:t>
      </w:r>
    </w:p>
    <w:p w14:paraId="102FE3F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бумаги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(гофрированный, толстый, тонкий, цветной и др.). Чтение и построение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простого чертежа/эскиза развёртки изделия. Разметка деталей с опорой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простейший чертёж, эскиз. Решение задач на внесение необходимых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расчётов,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построений.</w:t>
      </w:r>
    </w:p>
    <w:p w14:paraId="1849EDE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Выполнение рицовки на картоне с помощью канцелярского ножа,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отверстий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шилом.</w:t>
      </w:r>
    </w:p>
    <w:p w14:paraId="67376E1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 обработки текстильных материалов. 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трикотажа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нетканых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 вариантов строчки косого стежка (крестик, стебельчатая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и/или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петельной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Пришивание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пуговиц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двумя-четырьмя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отверстиями).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швейных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 нескольких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деталей.</w:t>
      </w:r>
    </w:p>
    <w:p w14:paraId="548809C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одном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изделии.</w:t>
      </w:r>
    </w:p>
    <w:p w14:paraId="01ECF151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79F25CDB" w14:textId="77777777" w:rsidR="004C6B90" w:rsidRPr="004536D7" w:rsidRDefault="004C6B90" w:rsidP="00926562">
      <w:pPr>
        <w:tabs>
          <w:tab w:val="left" w:pos="5347"/>
          <w:tab w:val="left" w:pos="8130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 в том числе наборов «Конструктор» по заданным условиям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(технико-технологическим,</w:t>
      </w:r>
      <w:r w:rsidRPr="004536D7">
        <w:rPr>
          <w:sz w:val="28"/>
          <w:szCs w:val="28"/>
        </w:rPr>
        <w:tab/>
        <w:t>функциональным,</w:t>
      </w:r>
      <w:r w:rsidRPr="004536D7">
        <w:rPr>
          <w:sz w:val="28"/>
          <w:szCs w:val="28"/>
        </w:rPr>
        <w:tab/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-63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художественным).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набора «Конструктор», их использование в изделиях; жёсткость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устойчивость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конструкции.</w:t>
      </w:r>
    </w:p>
    <w:p w14:paraId="61E132B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моделей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архитектурных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сооружений,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доработку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(отдельных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узлов,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соединений)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(требований).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трансформацию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трёхмерной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(и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наоборот).</w:t>
      </w:r>
    </w:p>
    <w:p w14:paraId="1764BD74" w14:textId="77777777" w:rsidR="004C6B90" w:rsidRPr="004536D7" w:rsidRDefault="004C6B90" w:rsidP="00926562">
      <w:pPr>
        <w:numPr>
          <w:ilvl w:val="1"/>
          <w:numId w:val="6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2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2DCD62B4" w14:textId="2131E800" w:rsidR="004C6B90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источники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(органы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восприятия)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получаемой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передача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используемые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быту: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телевидение,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радио,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печатные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издания,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персональный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др</w:t>
      </w:r>
      <w:proofErr w:type="gramStart"/>
      <w:r w:rsidRPr="004536D7">
        <w:rPr>
          <w:sz w:val="28"/>
          <w:szCs w:val="28"/>
        </w:rPr>
        <w:t>.С</w:t>
      </w:r>
      <w:proofErr w:type="gramEnd"/>
      <w:r w:rsidRPr="004536D7">
        <w:rPr>
          <w:sz w:val="28"/>
          <w:szCs w:val="28"/>
        </w:rPr>
        <w:t>овременный</w:t>
      </w:r>
      <w:proofErr w:type="spellEnd"/>
      <w:r w:rsidRPr="004536D7">
        <w:rPr>
          <w:sz w:val="28"/>
          <w:szCs w:val="28"/>
        </w:rPr>
        <w:t xml:space="preserve"> информационный мир. Персональный компьютер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(ПК)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пользования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здоровья.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ввода,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вывода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(книги, музеи, беседы (мастер-классы) с мастерами, Интернет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>, видео,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DVD).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 текстовым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редактором </w:t>
      </w:r>
      <w:proofErr w:type="spellStart"/>
      <w:r w:rsidRPr="004536D7">
        <w:rPr>
          <w:sz w:val="28"/>
          <w:szCs w:val="28"/>
        </w:rPr>
        <w:t>Microsoft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Word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другим.</w:t>
      </w:r>
    </w:p>
    <w:p w14:paraId="09C63A0B" w14:textId="77777777" w:rsidR="003D0164" w:rsidRPr="004536D7" w:rsidRDefault="003D0164" w:rsidP="00926562">
      <w:pPr>
        <w:ind w:firstLine="709"/>
        <w:jc w:val="both"/>
        <w:rPr>
          <w:sz w:val="28"/>
          <w:szCs w:val="28"/>
        </w:rPr>
      </w:pPr>
    </w:p>
    <w:p w14:paraId="3B505A33" w14:textId="5CFAF2E1" w:rsidR="004C6B90" w:rsidRPr="003D0164" w:rsidRDefault="004C6B90" w:rsidP="003D0164">
      <w:pPr>
        <w:pStyle w:val="a5"/>
        <w:numPr>
          <w:ilvl w:val="0"/>
          <w:numId w:val="6"/>
        </w:numPr>
        <w:tabs>
          <w:tab w:val="left" w:pos="2410"/>
          <w:tab w:val="left" w:pos="5812"/>
        </w:tabs>
        <w:jc w:val="center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sz w:val="28"/>
          <w:szCs w:val="28"/>
        </w:rPr>
        <w:lastRenderedPageBreak/>
        <w:t>класс</w:t>
      </w:r>
    </w:p>
    <w:p w14:paraId="14A122F5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rPr>
          <w:b/>
          <w:sz w:val="28"/>
          <w:szCs w:val="28"/>
        </w:rPr>
      </w:pPr>
      <w:r w:rsidRPr="004536D7">
        <w:rPr>
          <w:b/>
          <w:sz w:val="28"/>
          <w:szCs w:val="28"/>
        </w:rPr>
        <w:t>Технологии,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профессии</w:t>
      </w:r>
      <w:r w:rsidRPr="004536D7">
        <w:rPr>
          <w:b/>
          <w:spacing w:val="-3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и</w:t>
      </w:r>
      <w:r w:rsidRPr="004536D7">
        <w:rPr>
          <w:b/>
          <w:spacing w:val="-5"/>
          <w:sz w:val="28"/>
          <w:szCs w:val="28"/>
        </w:rPr>
        <w:t xml:space="preserve"> </w:t>
      </w:r>
      <w:r w:rsidRPr="004536D7">
        <w:rPr>
          <w:b/>
          <w:sz w:val="28"/>
          <w:szCs w:val="28"/>
        </w:rPr>
        <w:t>производства</w:t>
      </w:r>
    </w:p>
    <w:p w14:paraId="04C6CEF9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достижений науки в развитии технического прогресса. Изобретение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 синтетических материалов с определёнными заданными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отраслях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профессиях.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Нефть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универсальное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сырьё.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получаемые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нефти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стеклоткань,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пенопласт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59FEE240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Профессии,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опасностями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(пожарные,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космонавты,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химики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223A8925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Информационный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влияние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жизнь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людей.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Влияние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 деятельности человека на окружающую среду, способы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защиты.</w:t>
      </w:r>
    </w:p>
    <w:p w14:paraId="3AAC0664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Сохранение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развитие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традиций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прошлого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современных мастеров. Бережное и уважительное отношение людей 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культурным традициям. Изготовление изделий с учётом традиционных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 и современных технологий (лепка, вязание, шитьё, вышивка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747DFBC6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Элементарная творческая и проектная деятельность (реализация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собственного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оптимальных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групповые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индивидуальные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проекты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содержания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года.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комбинированных техник создания конструкций по заданным условиям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5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проектов.</w:t>
      </w:r>
    </w:p>
    <w:p w14:paraId="2030C5C8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Технологии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ручной</w:t>
      </w:r>
      <w:r w:rsidRPr="004536D7">
        <w:rPr>
          <w:b/>
          <w:bCs/>
          <w:spacing w:val="-3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обработки</w:t>
      </w:r>
      <w:r w:rsidRPr="004536D7">
        <w:rPr>
          <w:b/>
          <w:bCs/>
          <w:spacing w:val="-4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материалов</w:t>
      </w:r>
    </w:p>
    <w:p w14:paraId="0A203DE3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Синтетические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полимеры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поролон).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свойствами.</w:t>
      </w:r>
    </w:p>
    <w:p w14:paraId="11F2D1B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измерений,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вычислений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построений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Внесение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дополнительными/изменёнными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изделию.</w:t>
      </w:r>
    </w:p>
    <w:p w14:paraId="2B64C97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 обработки бумаги и картона. Подбор материалов 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замыслом,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Определение оптимальных способов разметки деталей, сборки 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 способов отделки. Комбинирование разных материалов в одном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изделии.</w:t>
      </w:r>
    </w:p>
    <w:p w14:paraId="54921F4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Совершенствование умений выполнять разные способы разметки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художественных техник.</w:t>
      </w:r>
    </w:p>
    <w:p w14:paraId="6D34228B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Обобщённое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(натуральные,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синтетические),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областей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использования.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Дизайн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одежды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времени.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замыслом,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особенностями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Раскрой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лекалам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(выкройкам), собственным несложным. Строчка петельного стежка и её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варианты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(«тамбур»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и/или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петлеобразного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крестообразного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(соединительные и отделочные). Подбор ручных строчек для сшивания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ремонт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изделий.</w:t>
      </w:r>
    </w:p>
    <w:p w14:paraId="041E221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Технология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поролон,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полиэтилен.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знакомство,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сравнение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Самостоятельное определение </w:t>
      </w:r>
      <w:r w:rsidRPr="004536D7">
        <w:rPr>
          <w:sz w:val="28"/>
          <w:szCs w:val="28"/>
        </w:rPr>
        <w:lastRenderedPageBreak/>
        <w:t>технологий их обработки в сравнении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материалами.</w:t>
      </w:r>
    </w:p>
    <w:p w14:paraId="130F7081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Комбинированное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материалов.</w:t>
      </w:r>
    </w:p>
    <w:p w14:paraId="525BC0A8" w14:textId="77777777" w:rsidR="004C6B90" w:rsidRPr="004536D7" w:rsidRDefault="004C6B90" w:rsidP="00926562">
      <w:pPr>
        <w:numPr>
          <w:ilvl w:val="0"/>
          <w:numId w:val="3"/>
        </w:numPr>
        <w:tabs>
          <w:tab w:val="left" w:pos="2498"/>
        </w:tabs>
        <w:ind w:left="0" w:firstLine="709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Конструирование</w:t>
      </w:r>
      <w:r w:rsidRPr="004536D7">
        <w:rPr>
          <w:b/>
          <w:bCs/>
          <w:spacing w:val="-6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и</w:t>
      </w:r>
      <w:r w:rsidRPr="004536D7">
        <w:rPr>
          <w:b/>
          <w:bCs/>
          <w:spacing w:val="-7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моделирование</w:t>
      </w:r>
    </w:p>
    <w:p w14:paraId="24FAC4ED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Современные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</w:t>
      </w:r>
      <w:proofErr w:type="spellStart"/>
      <w:r w:rsidRPr="004536D7">
        <w:rPr>
          <w:sz w:val="28"/>
          <w:szCs w:val="28"/>
        </w:rPr>
        <w:t>экологичность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эргономичность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др.).</w:t>
      </w:r>
    </w:p>
    <w:p w14:paraId="43616E0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числе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наборов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«Конструктор»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проектному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заданию или собственному замыслу. Поиск оптимальных и доступных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конструкторско-технологических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проблем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всех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этапах аналитического и технологического процесса при выполнении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индивидуальных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коллективных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работ.</w:t>
      </w:r>
    </w:p>
    <w:p w14:paraId="0BC793CF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Робототехника.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Конструктивные,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соединительные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узлы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Конструирование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алгоритма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Программирование, тестирование робота. Преобразование конструкции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Презентация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робота.</w:t>
      </w:r>
    </w:p>
    <w:p w14:paraId="027E30B0" w14:textId="77777777" w:rsidR="004C6B90" w:rsidRPr="004536D7" w:rsidRDefault="004C6B90" w:rsidP="0059779A">
      <w:pPr>
        <w:numPr>
          <w:ilvl w:val="0"/>
          <w:numId w:val="3"/>
        </w:numPr>
        <w:tabs>
          <w:tab w:val="left" w:pos="2498"/>
        </w:tabs>
        <w:ind w:left="0" w:firstLine="0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Информационно-коммуникативные</w:t>
      </w:r>
      <w:r w:rsidRPr="004536D7">
        <w:rPr>
          <w:b/>
          <w:bCs/>
          <w:spacing w:val="-11"/>
          <w:sz w:val="28"/>
          <w:szCs w:val="28"/>
        </w:rPr>
        <w:t xml:space="preserve"> </w:t>
      </w:r>
      <w:r w:rsidRPr="004536D7">
        <w:rPr>
          <w:b/>
          <w:bCs/>
          <w:sz w:val="28"/>
          <w:szCs w:val="28"/>
        </w:rPr>
        <w:t>технологии</w:t>
      </w:r>
    </w:p>
    <w:p w14:paraId="3E1E842A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Работа с доступной информацией в Интернете</w:t>
      </w:r>
      <w:proofErr w:type="gramStart"/>
      <w:r w:rsidRPr="004536D7">
        <w:rPr>
          <w:sz w:val="28"/>
          <w:szCs w:val="28"/>
        </w:rPr>
        <w:t>1</w:t>
      </w:r>
      <w:proofErr w:type="gramEnd"/>
      <w:r w:rsidRPr="004536D7">
        <w:rPr>
          <w:sz w:val="28"/>
          <w:szCs w:val="28"/>
        </w:rPr>
        <w:t xml:space="preserve"> и на цифровых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носителях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информации.</w:t>
      </w:r>
    </w:p>
    <w:p w14:paraId="33C109E4" w14:textId="77777777" w:rsidR="004C6B90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 xml:space="preserve">Электронные и </w:t>
      </w:r>
      <w:proofErr w:type="spellStart"/>
      <w:r w:rsidRPr="004536D7">
        <w:rPr>
          <w:sz w:val="28"/>
          <w:szCs w:val="28"/>
        </w:rPr>
        <w:t>медиаресурсы</w:t>
      </w:r>
      <w:proofErr w:type="spellEnd"/>
      <w:r w:rsidRPr="004536D7">
        <w:rPr>
          <w:sz w:val="28"/>
          <w:szCs w:val="28"/>
        </w:rPr>
        <w:t xml:space="preserve"> в художественно-конструкторской,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цифровыми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материалами.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дополнительной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 по тематике творческих и проектных работ, использование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рисунков из ресурса компьютера в оформлении изделий и др. Создание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презентаций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программе</w:t>
      </w:r>
      <w:r w:rsidRPr="004536D7">
        <w:rPr>
          <w:spacing w:val="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PowerPoint</w:t>
      </w:r>
      <w:proofErr w:type="spell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другой.</w:t>
      </w:r>
    </w:p>
    <w:p w14:paraId="716EAF34" w14:textId="77777777" w:rsidR="003D0164" w:rsidRPr="004536D7" w:rsidRDefault="003D0164" w:rsidP="00926562">
      <w:pPr>
        <w:ind w:firstLine="709"/>
        <w:jc w:val="both"/>
        <w:rPr>
          <w:sz w:val="28"/>
          <w:szCs w:val="28"/>
        </w:rPr>
      </w:pPr>
    </w:p>
    <w:p w14:paraId="0FA53703" w14:textId="77777777" w:rsidR="004C6B90" w:rsidRPr="004536D7" w:rsidRDefault="004C6B90" w:rsidP="00926562">
      <w:pPr>
        <w:ind w:firstLine="709"/>
        <w:outlineLvl w:val="0"/>
        <w:rPr>
          <w:b/>
          <w:bCs/>
          <w:sz w:val="28"/>
          <w:szCs w:val="28"/>
        </w:rPr>
      </w:pPr>
      <w:r w:rsidRPr="003D0164">
        <w:rPr>
          <w:b/>
          <w:bCs/>
          <w:color w:val="000009"/>
          <w:sz w:val="36"/>
          <w:szCs w:val="36"/>
        </w:rPr>
        <w:t>Планируемые результаты освоения учебного курса</w:t>
      </w:r>
      <w:r w:rsidRPr="003D0164">
        <w:rPr>
          <w:b/>
          <w:bCs/>
          <w:color w:val="000009"/>
          <w:spacing w:val="-62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Личностные</w:t>
      </w:r>
      <w:r w:rsidRPr="003D0164">
        <w:rPr>
          <w:b/>
          <w:bCs/>
          <w:spacing w:val="1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результаты</w:t>
      </w:r>
    </w:p>
    <w:p w14:paraId="503C36FF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В</w:t>
      </w:r>
      <w:r w:rsidRPr="004536D7">
        <w:rPr>
          <w:spacing w:val="55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результате</w:t>
      </w:r>
      <w:r w:rsidRPr="004536D7">
        <w:rPr>
          <w:spacing w:val="118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изучения</w:t>
      </w:r>
      <w:r w:rsidRPr="004536D7">
        <w:rPr>
          <w:spacing w:val="120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предмета</w:t>
      </w:r>
      <w:r w:rsidRPr="004536D7">
        <w:rPr>
          <w:spacing w:val="121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«Технология»</w:t>
      </w:r>
      <w:r w:rsidRPr="004536D7">
        <w:rPr>
          <w:spacing w:val="117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19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начальной</w:t>
      </w:r>
      <w:proofErr w:type="gramEnd"/>
    </w:p>
    <w:p w14:paraId="3116A45D" w14:textId="77777777" w:rsidR="004C6B90" w:rsidRPr="004536D7" w:rsidRDefault="004C6B90" w:rsidP="00926562">
      <w:pPr>
        <w:ind w:firstLine="709"/>
        <w:rPr>
          <w:sz w:val="28"/>
          <w:szCs w:val="28"/>
        </w:rPr>
      </w:pPr>
      <w:r w:rsidRPr="004536D7">
        <w:rPr>
          <w:sz w:val="28"/>
          <w:szCs w:val="28"/>
        </w:rPr>
        <w:t>школе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 обучающегося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будут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сформированы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следующие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личностные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новообразования:</w:t>
      </w:r>
    </w:p>
    <w:p w14:paraId="58F8780A" w14:textId="77777777" w:rsidR="004536D7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первоначальные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созидательном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нравственном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жизни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общества;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труду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творчеству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мастеров;</w:t>
      </w:r>
    </w:p>
    <w:p w14:paraId="4D3DA89C" w14:textId="4F220494" w:rsidR="004C6B90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осознание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человека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используемых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сосуществования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природы;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ответственное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сохранению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</w:p>
    <w:p w14:paraId="517A437C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понимание культурно-исторической ценности традиций, отражённых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чувство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сопричастности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уважительное отношение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культурным традициям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народов;</w:t>
      </w:r>
    </w:p>
    <w:p w14:paraId="5A7BCB94" w14:textId="77777777" w:rsidR="004C6B90" w:rsidRPr="004536D7" w:rsidRDefault="004C6B90" w:rsidP="00926562">
      <w:pPr>
        <w:numPr>
          <w:ilvl w:val="1"/>
          <w:numId w:val="8"/>
        </w:numPr>
        <w:tabs>
          <w:tab w:val="left" w:pos="201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оценке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чувства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эмоционально-положительное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восприятие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понимание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красоты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образцов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мировой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 отечественной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культуры;</w:t>
      </w:r>
    </w:p>
    <w:p w14:paraId="5A3DDD4F" w14:textId="77777777" w:rsidR="004C6B90" w:rsidRPr="004536D7" w:rsidRDefault="004C6B90" w:rsidP="00926562">
      <w:pPr>
        <w:numPr>
          <w:ilvl w:val="1"/>
          <w:numId w:val="8"/>
        </w:numPr>
        <w:tabs>
          <w:tab w:val="left" w:pos="193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положительного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интереса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стремление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самореализации;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мотивация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различным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преобразующей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125FF2CC" w14:textId="77777777" w:rsidR="004C6B90" w:rsidRPr="004536D7" w:rsidRDefault="004C6B90" w:rsidP="00926562">
      <w:pPr>
        <w:numPr>
          <w:ilvl w:val="1"/>
          <w:numId w:val="8"/>
        </w:numPr>
        <w:tabs>
          <w:tab w:val="left" w:pos="203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проявление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устойчивых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волевых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качества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саморегуляции</w:t>
      </w:r>
      <w:proofErr w:type="spellEnd"/>
      <w:r w:rsidRPr="004536D7">
        <w:rPr>
          <w:sz w:val="28"/>
          <w:szCs w:val="28"/>
        </w:rPr>
        <w:t>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организованность,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трудолюбие,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ответственность,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справляться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проблемами;</w:t>
      </w:r>
    </w:p>
    <w:p w14:paraId="05F24073" w14:textId="77777777" w:rsidR="004C6B90" w:rsidRDefault="004C6B90" w:rsidP="00926562">
      <w:pPr>
        <w:numPr>
          <w:ilvl w:val="1"/>
          <w:numId w:val="8"/>
        </w:numPr>
        <w:tabs>
          <w:tab w:val="left" w:pos="18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готовность вступать в сотрудничество с другими людьми с учётом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этики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общения;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проявление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толерантности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доброжелательности.</w:t>
      </w:r>
    </w:p>
    <w:p w14:paraId="7642DFCB" w14:textId="77777777" w:rsidR="003D0164" w:rsidRPr="004536D7" w:rsidRDefault="003D0164" w:rsidP="003D0164">
      <w:pPr>
        <w:tabs>
          <w:tab w:val="left" w:pos="1890"/>
        </w:tabs>
        <w:ind w:left="709"/>
        <w:jc w:val="both"/>
        <w:rPr>
          <w:sz w:val="28"/>
          <w:szCs w:val="28"/>
        </w:rPr>
      </w:pPr>
    </w:p>
    <w:p w14:paraId="399F2211" w14:textId="77777777" w:rsidR="004C6B90" w:rsidRPr="003D0164" w:rsidRDefault="004C6B90" w:rsidP="003D0164">
      <w:pPr>
        <w:ind w:firstLine="709"/>
        <w:jc w:val="center"/>
        <w:outlineLvl w:val="0"/>
        <w:rPr>
          <w:b/>
          <w:bCs/>
          <w:sz w:val="36"/>
          <w:szCs w:val="36"/>
        </w:rPr>
      </w:pPr>
      <w:proofErr w:type="spellStart"/>
      <w:r w:rsidRPr="003D0164">
        <w:rPr>
          <w:b/>
          <w:bCs/>
          <w:sz w:val="36"/>
          <w:szCs w:val="36"/>
        </w:rPr>
        <w:t>Метапредметные</w:t>
      </w:r>
      <w:proofErr w:type="spellEnd"/>
      <w:r w:rsidRPr="003D0164">
        <w:rPr>
          <w:b/>
          <w:bCs/>
          <w:spacing w:val="-6"/>
          <w:sz w:val="36"/>
          <w:szCs w:val="36"/>
        </w:rPr>
        <w:t xml:space="preserve"> </w:t>
      </w:r>
      <w:r w:rsidRPr="003D0164">
        <w:rPr>
          <w:b/>
          <w:bCs/>
          <w:sz w:val="36"/>
          <w:szCs w:val="36"/>
        </w:rPr>
        <w:t>результаты</w:t>
      </w:r>
    </w:p>
    <w:p w14:paraId="28EAB90C" w14:textId="77777777" w:rsidR="004C6B90" w:rsidRPr="004536D7" w:rsidRDefault="004C6B90" w:rsidP="00926562">
      <w:pPr>
        <w:ind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К концу обучения в начальной школе у обучающегося формируются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следующие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универсальные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действия.</w:t>
      </w:r>
      <w:proofErr w:type="gramEnd"/>
    </w:p>
    <w:p w14:paraId="4FC9D727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Познавательные</w:t>
      </w:r>
      <w:r w:rsidRPr="004536D7">
        <w:rPr>
          <w:i/>
          <w:spacing w:val="-6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0D4FCC30" w14:textId="77777777" w:rsidR="004C6B90" w:rsidRPr="004536D7" w:rsidRDefault="004C6B90" w:rsidP="00926562">
      <w:pPr>
        <w:numPr>
          <w:ilvl w:val="1"/>
          <w:numId w:val="8"/>
        </w:numPr>
        <w:tabs>
          <w:tab w:val="left" w:pos="185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ориентироваться в терминах и понятиях, используемых в технологии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пределах</w:t>
      </w:r>
      <w:r w:rsidRPr="004536D7">
        <w:rPr>
          <w:spacing w:val="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изученного</w:t>
      </w:r>
      <w:proofErr w:type="gramEnd"/>
      <w:r w:rsidRPr="004536D7">
        <w:rPr>
          <w:sz w:val="28"/>
          <w:szCs w:val="28"/>
        </w:rPr>
        <w:t>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терминологию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письменных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высказываниях;</w:t>
      </w:r>
    </w:p>
    <w:p w14:paraId="4958F8D2" w14:textId="77777777" w:rsidR="004C6B90" w:rsidRPr="004536D7" w:rsidRDefault="004C6B90" w:rsidP="00926562">
      <w:pPr>
        <w:numPr>
          <w:ilvl w:val="1"/>
          <w:numId w:val="8"/>
        </w:numPr>
        <w:tabs>
          <w:tab w:val="left" w:pos="2082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существенных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несущественных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признаков;</w:t>
      </w:r>
    </w:p>
    <w:p w14:paraId="754E70A5" w14:textId="77777777" w:rsidR="004C6B90" w:rsidRPr="004536D7" w:rsidRDefault="004C6B90" w:rsidP="00926562">
      <w:pPr>
        <w:numPr>
          <w:ilvl w:val="1"/>
          <w:numId w:val="8"/>
        </w:numPr>
        <w:tabs>
          <w:tab w:val="left" w:pos="195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сравнивать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объектов/изделий,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различия;</w:t>
      </w:r>
    </w:p>
    <w:p w14:paraId="5D445A68" w14:textId="77777777" w:rsidR="004C6B90" w:rsidRPr="004536D7" w:rsidRDefault="004C6B90" w:rsidP="00926562">
      <w:pPr>
        <w:numPr>
          <w:ilvl w:val="1"/>
          <w:numId w:val="8"/>
        </w:numPr>
        <w:tabs>
          <w:tab w:val="left" w:pos="202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делать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обобщения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(технико-технологического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тематике;</w:t>
      </w:r>
    </w:p>
    <w:p w14:paraId="224D3A59" w14:textId="77777777" w:rsidR="004C6B90" w:rsidRPr="004536D7" w:rsidRDefault="004C6B90" w:rsidP="00926562">
      <w:pPr>
        <w:numPr>
          <w:ilvl w:val="1"/>
          <w:numId w:val="8"/>
        </w:numPr>
        <w:tabs>
          <w:tab w:val="left" w:pos="189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 схемы, модели и простейшие чертежи в собственной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07C437C3" w14:textId="77777777" w:rsidR="004C6B90" w:rsidRPr="004536D7" w:rsidRDefault="004C6B90" w:rsidP="00926562">
      <w:pPr>
        <w:numPr>
          <w:ilvl w:val="1"/>
          <w:numId w:val="8"/>
        </w:numPr>
        <w:tabs>
          <w:tab w:val="left" w:pos="206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комбинировать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0D9BD5A3" w14:textId="77777777" w:rsidR="004C6B90" w:rsidRPr="004536D7" w:rsidRDefault="004C6B90" w:rsidP="00926562">
      <w:pPr>
        <w:numPr>
          <w:ilvl w:val="1"/>
          <w:numId w:val="8"/>
        </w:numPr>
        <w:tabs>
          <w:tab w:val="left" w:pos="197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законов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исторического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современного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опыта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</w:p>
    <w:p w14:paraId="2E5F7E9F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Работа</w:t>
      </w:r>
      <w:r w:rsidRPr="004536D7">
        <w:rPr>
          <w:i/>
          <w:spacing w:val="-1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с</w:t>
      </w:r>
      <w:r w:rsidRPr="004536D7">
        <w:rPr>
          <w:i/>
          <w:spacing w:val="-2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информацией:</w:t>
      </w:r>
    </w:p>
    <w:p w14:paraId="20895A47" w14:textId="77777777" w:rsidR="004C6B90" w:rsidRPr="004536D7" w:rsidRDefault="004C6B90" w:rsidP="00926562">
      <w:pPr>
        <w:numPr>
          <w:ilvl w:val="1"/>
          <w:numId w:val="8"/>
        </w:numPr>
        <w:tabs>
          <w:tab w:val="left" w:pos="206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 в учебнике и других доступных источниках, анализировать её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отбирать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 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решаемой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11E161D7" w14:textId="77777777" w:rsidR="004536D7" w:rsidRPr="004536D7" w:rsidRDefault="004C6B90" w:rsidP="00926562">
      <w:pPr>
        <w:numPr>
          <w:ilvl w:val="1"/>
          <w:numId w:val="8"/>
        </w:numPr>
        <w:tabs>
          <w:tab w:val="left" w:pos="198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анализировать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знаково-символические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материализованной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форме;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моделями;</w:t>
      </w:r>
    </w:p>
    <w:p w14:paraId="0058E914" w14:textId="0E732FED" w:rsidR="004C6B90" w:rsidRPr="004536D7" w:rsidRDefault="004C6B90" w:rsidP="00926562">
      <w:pPr>
        <w:numPr>
          <w:ilvl w:val="1"/>
          <w:numId w:val="8"/>
        </w:numPr>
        <w:tabs>
          <w:tab w:val="left" w:pos="1989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информационно-коммуникационных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 для решения учебных и практических задач (в том числе Интернет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контролируемым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выходом),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объективность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возможности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конкретных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учебных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задач;</w:t>
      </w:r>
    </w:p>
    <w:p w14:paraId="6DF24AB4" w14:textId="77777777" w:rsidR="004C6B90" w:rsidRPr="004536D7" w:rsidRDefault="004C6B90" w:rsidP="00926562">
      <w:pPr>
        <w:numPr>
          <w:ilvl w:val="1"/>
          <w:numId w:val="8"/>
        </w:numPr>
        <w:tabs>
          <w:tab w:val="left" w:pos="199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следовать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представленным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других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источниках.</w:t>
      </w:r>
    </w:p>
    <w:p w14:paraId="0328BC34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Коммуникативные</w:t>
      </w:r>
      <w:r w:rsidRPr="004536D7">
        <w:rPr>
          <w:i/>
          <w:spacing w:val="-5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4CC8CC77" w14:textId="77777777" w:rsidR="004C6B90" w:rsidRPr="004536D7" w:rsidRDefault="004C6B90" w:rsidP="00926562">
      <w:pPr>
        <w:numPr>
          <w:ilvl w:val="1"/>
          <w:numId w:val="8"/>
        </w:numPr>
        <w:tabs>
          <w:tab w:val="left" w:pos="194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вступать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диалог,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собеседнику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вопросы,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реплики-уточнения и дополнения; формулировать собственное мнение и идеи,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аргументированно их излагать; выслушивать разные мнения, учитывать их 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диалоге;</w:t>
      </w:r>
    </w:p>
    <w:p w14:paraId="4E58C633" w14:textId="77777777" w:rsidR="004C6B90" w:rsidRPr="004536D7" w:rsidRDefault="004C6B90" w:rsidP="00926562">
      <w:pPr>
        <w:numPr>
          <w:ilvl w:val="1"/>
          <w:numId w:val="8"/>
        </w:numPr>
        <w:tabs>
          <w:tab w:val="left" w:pos="187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создавать тексты-описания на основе наблюдений (рассматривания)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народов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России;</w:t>
      </w:r>
    </w:p>
    <w:p w14:paraId="3EB8829F" w14:textId="77777777" w:rsidR="004C6B90" w:rsidRPr="004536D7" w:rsidRDefault="004C6B90" w:rsidP="00926562">
      <w:pPr>
        <w:numPr>
          <w:ilvl w:val="1"/>
          <w:numId w:val="8"/>
        </w:numPr>
        <w:tabs>
          <w:tab w:val="left" w:pos="194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строить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рассуждения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связях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природного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простые суждения (небольшие тексты) об объекте, его строении, свойствах 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создания;</w:t>
      </w:r>
    </w:p>
    <w:p w14:paraId="4777DD69" w14:textId="77777777" w:rsidR="004C6B90" w:rsidRPr="004536D7" w:rsidRDefault="004C6B90" w:rsidP="00926562">
      <w:pPr>
        <w:numPr>
          <w:ilvl w:val="1"/>
          <w:numId w:val="8"/>
        </w:numPr>
        <w:tabs>
          <w:tab w:val="left" w:pos="187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объяснять последовательность совершаемых действий при создании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изделия.</w:t>
      </w:r>
    </w:p>
    <w:p w14:paraId="5C75E234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Регулятивные</w:t>
      </w:r>
      <w:r w:rsidRPr="004536D7">
        <w:rPr>
          <w:i/>
          <w:spacing w:val="-4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УУД:</w:t>
      </w:r>
    </w:p>
    <w:p w14:paraId="3173D5A9" w14:textId="77777777" w:rsidR="004C6B90" w:rsidRPr="004536D7" w:rsidRDefault="004C6B90" w:rsidP="00926562">
      <w:pPr>
        <w:numPr>
          <w:ilvl w:val="1"/>
          <w:numId w:val="8"/>
        </w:numPr>
        <w:tabs>
          <w:tab w:val="left" w:pos="195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рационально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организовывать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(подготовка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наведение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порядка,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уборка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после работы);</w:t>
      </w:r>
    </w:p>
    <w:p w14:paraId="43D87608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</w:p>
    <w:p w14:paraId="6234EF3D" w14:textId="77777777" w:rsidR="004C6B90" w:rsidRPr="004536D7" w:rsidRDefault="004C6B90" w:rsidP="00926562">
      <w:pPr>
        <w:numPr>
          <w:ilvl w:val="1"/>
          <w:numId w:val="8"/>
        </w:numPr>
        <w:tabs>
          <w:tab w:val="left" w:pos="1962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планировать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поставленной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целью;</w:t>
      </w:r>
    </w:p>
    <w:p w14:paraId="23CAEB4D" w14:textId="77777777" w:rsidR="004C6B90" w:rsidRPr="004536D7" w:rsidRDefault="004C6B90" w:rsidP="00926562">
      <w:pPr>
        <w:numPr>
          <w:ilvl w:val="1"/>
          <w:numId w:val="8"/>
        </w:numPr>
        <w:tabs>
          <w:tab w:val="left" w:pos="18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устанавливать причинно-следственные связи между выполняемыми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результатами,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прогнозировать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необходимых результатов;</w:t>
      </w:r>
    </w:p>
    <w:p w14:paraId="3AB1B147" w14:textId="77777777" w:rsidR="004C6B90" w:rsidRPr="004536D7" w:rsidRDefault="004C6B90" w:rsidP="00926562">
      <w:pPr>
        <w:numPr>
          <w:ilvl w:val="1"/>
          <w:numId w:val="8"/>
        </w:numPr>
        <w:tabs>
          <w:tab w:val="left" w:pos="1965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контроля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оценки;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коррективы в действие после его завершения на основе его оценки и учёта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сделанных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ошибок;</w:t>
      </w:r>
    </w:p>
    <w:p w14:paraId="4DEAD57F" w14:textId="77777777" w:rsidR="004C6B90" w:rsidRPr="004536D7" w:rsidRDefault="004C6B90" w:rsidP="00926562">
      <w:pPr>
        <w:numPr>
          <w:ilvl w:val="1"/>
          <w:numId w:val="8"/>
        </w:numPr>
        <w:tabs>
          <w:tab w:val="left" w:pos="185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проявлять</w:t>
      </w:r>
      <w:r w:rsidRPr="004536D7">
        <w:rPr>
          <w:spacing w:val="-5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волевую</w:t>
      </w:r>
      <w:proofErr w:type="gramEnd"/>
      <w:r w:rsidRPr="004536D7">
        <w:rPr>
          <w:spacing w:val="-5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саморегуляцию</w:t>
      </w:r>
      <w:proofErr w:type="spellEnd"/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работы.</w:t>
      </w:r>
    </w:p>
    <w:p w14:paraId="450D47C5" w14:textId="77777777" w:rsidR="004C6B90" w:rsidRPr="004536D7" w:rsidRDefault="004C6B90" w:rsidP="00926562">
      <w:pPr>
        <w:ind w:firstLine="709"/>
        <w:jc w:val="both"/>
        <w:rPr>
          <w:i/>
          <w:sz w:val="28"/>
          <w:szCs w:val="28"/>
        </w:rPr>
      </w:pPr>
      <w:r w:rsidRPr="004536D7">
        <w:rPr>
          <w:i/>
          <w:sz w:val="28"/>
          <w:szCs w:val="28"/>
        </w:rPr>
        <w:t>Совместная</w:t>
      </w:r>
      <w:r w:rsidRPr="004536D7">
        <w:rPr>
          <w:i/>
          <w:spacing w:val="-3"/>
          <w:sz w:val="28"/>
          <w:szCs w:val="28"/>
        </w:rPr>
        <w:t xml:space="preserve"> </w:t>
      </w:r>
      <w:r w:rsidRPr="004536D7">
        <w:rPr>
          <w:i/>
          <w:sz w:val="28"/>
          <w:szCs w:val="28"/>
        </w:rPr>
        <w:t>деятельность:</w:t>
      </w:r>
    </w:p>
    <w:p w14:paraId="29873A38" w14:textId="77777777" w:rsidR="004C6B90" w:rsidRPr="004536D7" w:rsidRDefault="004C6B90" w:rsidP="00926562">
      <w:pPr>
        <w:numPr>
          <w:ilvl w:val="1"/>
          <w:numId w:val="8"/>
        </w:numPr>
        <w:tabs>
          <w:tab w:val="left" w:pos="201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организовывать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совместную работу в группе: обсуждать задачу, распределять роли, выполнять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функции руководителя/лидера и подчинённого; осуществлять продуктивное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сотрудничество;</w:t>
      </w:r>
    </w:p>
    <w:p w14:paraId="43D12E2A" w14:textId="77777777" w:rsidR="004C6B90" w:rsidRPr="004536D7" w:rsidRDefault="004C6B90" w:rsidP="00926562">
      <w:pPr>
        <w:numPr>
          <w:ilvl w:val="1"/>
          <w:numId w:val="8"/>
        </w:numPr>
        <w:tabs>
          <w:tab w:val="left" w:pos="1886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проявлять интерес к работе товарищей; в доброжелательной форме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комментировать</w:t>
      </w:r>
      <w:r w:rsidRPr="004536D7">
        <w:rPr>
          <w:spacing w:val="2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оценивать</w:t>
      </w:r>
      <w:r w:rsidRPr="004536D7">
        <w:rPr>
          <w:spacing w:val="23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27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достижения,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высказывать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свои</w:t>
      </w:r>
      <w:r w:rsidRPr="004536D7">
        <w:rPr>
          <w:spacing w:val="27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предложения</w:t>
      </w:r>
      <w:r w:rsidRPr="004536D7">
        <w:rPr>
          <w:spacing w:val="-6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пожелания;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оказывать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 необходимости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помощь;</w:t>
      </w:r>
    </w:p>
    <w:p w14:paraId="4AE4E776" w14:textId="77777777" w:rsidR="004C6B90" w:rsidRDefault="004C6B90" w:rsidP="00926562">
      <w:pPr>
        <w:numPr>
          <w:ilvl w:val="1"/>
          <w:numId w:val="8"/>
        </w:numPr>
        <w:tabs>
          <w:tab w:val="left" w:pos="20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выдвигать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предлагаемых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 конструктивный замысел, осуществлять выбор средств и 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предъявлять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аргументы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защиты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деятельности.</w:t>
      </w:r>
    </w:p>
    <w:p w14:paraId="4D408560" w14:textId="77777777" w:rsidR="00926562" w:rsidRPr="004536D7" w:rsidRDefault="00926562" w:rsidP="00926562">
      <w:pPr>
        <w:tabs>
          <w:tab w:val="left" w:pos="2090"/>
        </w:tabs>
        <w:jc w:val="both"/>
        <w:rPr>
          <w:sz w:val="28"/>
          <w:szCs w:val="28"/>
        </w:rPr>
      </w:pPr>
    </w:p>
    <w:p w14:paraId="26BD224F" w14:textId="77777777" w:rsidR="00926562" w:rsidRPr="00926562" w:rsidRDefault="004C6B90" w:rsidP="00926562">
      <w:pPr>
        <w:jc w:val="center"/>
        <w:outlineLvl w:val="0"/>
        <w:rPr>
          <w:b/>
          <w:bCs/>
          <w:sz w:val="36"/>
          <w:szCs w:val="36"/>
        </w:rPr>
      </w:pPr>
      <w:r w:rsidRPr="00926562">
        <w:rPr>
          <w:b/>
          <w:bCs/>
          <w:sz w:val="36"/>
          <w:szCs w:val="36"/>
        </w:rPr>
        <w:t>Предметные результаты</w:t>
      </w:r>
    </w:p>
    <w:p w14:paraId="4A906A6A" w14:textId="40D9E7D9" w:rsidR="004C6B90" w:rsidRPr="00926562" w:rsidRDefault="004C6B90" w:rsidP="004536D7">
      <w:pPr>
        <w:outlineLvl w:val="0"/>
        <w:rPr>
          <w:b/>
          <w:bCs/>
          <w:sz w:val="32"/>
          <w:szCs w:val="32"/>
        </w:rPr>
      </w:pPr>
      <w:r w:rsidRPr="00926562">
        <w:rPr>
          <w:b/>
          <w:bCs/>
          <w:spacing w:val="-6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1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p w14:paraId="214F4877" w14:textId="77777777" w:rsidR="004C6B90" w:rsidRPr="004536D7" w:rsidRDefault="004C6B90" w:rsidP="004536D7">
      <w:pPr>
        <w:spacing w:line="299" w:lineRule="exact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первом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1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669D0CFD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правильно организовывать свой труд: своевременно подготавливать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 убирать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поддерживать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порядок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нём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320846B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1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применять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ножницами,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аккуратной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клеем;</w:t>
      </w:r>
    </w:p>
    <w:p w14:paraId="028D972D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действовать по предложенному образцу в соответствии с правилами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изнаночной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стороне</w:t>
      </w:r>
      <w:r w:rsidRPr="004536D7">
        <w:rPr>
          <w:spacing w:val="6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экономия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 разметке);</w:t>
      </w:r>
    </w:p>
    <w:p w14:paraId="0CED51C6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91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(линейка,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карандаш,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ножницы,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работе;</w:t>
      </w:r>
    </w:p>
    <w:p w14:paraId="0766C3C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наименования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отдельных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(бумага,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фольга, пластилин, природные, текстильные материалы и пр.) и способы 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обработки (сгибание, отрывание, </w:t>
      </w:r>
      <w:proofErr w:type="spellStart"/>
      <w:r w:rsidRPr="004536D7">
        <w:rPr>
          <w:sz w:val="28"/>
          <w:szCs w:val="28"/>
        </w:rPr>
        <w:t>сминание</w:t>
      </w:r>
      <w:proofErr w:type="spellEnd"/>
      <w:r w:rsidRPr="004536D7">
        <w:rPr>
          <w:sz w:val="28"/>
          <w:szCs w:val="28"/>
        </w:rPr>
        <w:t>, резание, лепка и пр.); 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  <w:proofErr w:type="gramEnd"/>
    </w:p>
    <w:p w14:paraId="0C720953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1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ориентироваться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наименованиях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операций: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 изделия;</w:t>
      </w:r>
    </w:p>
    <w:p w14:paraId="0DDC5D6C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сгибанием,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шаблону,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глаз,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обрывания,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вырезания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клея,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ниток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др.;</w:t>
      </w:r>
    </w:p>
    <w:p w14:paraId="59F8A182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оформлять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прямого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стежка;</w:t>
      </w:r>
    </w:p>
    <w:p w14:paraId="3258EC6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07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52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«изделие»,</w:t>
      </w:r>
      <w:r w:rsidRPr="004536D7">
        <w:rPr>
          <w:spacing w:val="51"/>
          <w:sz w:val="28"/>
          <w:szCs w:val="28"/>
        </w:rPr>
        <w:t xml:space="preserve"> </w:t>
      </w:r>
      <w:r w:rsidRPr="004536D7">
        <w:rPr>
          <w:sz w:val="28"/>
          <w:szCs w:val="28"/>
        </w:rPr>
        <w:t>«деталь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изделия»,</w:t>
      </w:r>
      <w:r w:rsidRPr="004536D7">
        <w:rPr>
          <w:spacing w:val="53"/>
          <w:sz w:val="28"/>
          <w:szCs w:val="28"/>
        </w:rPr>
        <w:t xml:space="preserve"> </w:t>
      </w:r>
      <w:r w:rsidRPr="004536D7">
        <w:rPr>
          <w:sz w:val="28"/>
          <w:szCs w:val="28"/>
        </w:rPr>
        <w:t>«образец»,</w:t>
      </w:r>
    </w:p>
    <w:p w14:paraId="18720A6E" w14:textId="77777777" w:rsidR="004C6B90" w:rsidRPr="004536D7" w:rsidRDefault="004C6B90" w:rsidP="00926562">
      <w:pPr>
        <w:tabs>
          <w:tab w:val="left" w:pos="993"/>
          <w:tab w:val="left" w:pos="2973"/>
          <w:tab w:val="left" w:pos="5088"/>
          <w:tab w:val="left" w:pos="7475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«заготовка»,</w:t>
      </w:r>
      <w:r w:rsidRPr="004536D7">
        <w:rPr>
          <w:sz w:val="28"/>
          <w:szCs w:val="28"/>
        </w:rPr>
        <w:tab/>
        <w:t>«материал»,</w:t>
      </w:r>
      <w:r w:rsidRPr="004536D7">
        <w:rPr>
          <w:sz w:val="28"/>
          <w:szCs w:val="28"/>
        </w:rPr>
        <w:tab/>
        <w:t>«инструмент»,</w:t>
      </w:r>
      <w:r w:rsidRPr="004536D7">
        <w:rPr>
          <w:sz w:val="28"/>
          <w:szCs w:val="28"/>
        </w:rPr>
        <w:tab/>
        <w:t>«приспособление»,</w:t>
      </w:r>
    </w:p>
    <w:p w14:paraId="6A06DDB9" w14:textId="77777777" w:rsidR="004C6B90" w:rsidRPr="004536D7" w:rsidRDefault="004C6B90" w:rsidP="0092656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«конструирование»,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«аппликация»;</w:t>
      </w:r>
    </w:p>
    <w:p w14:paraId="2474F22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опорой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план;</w:t>
      </w:r>
    </w:p>
    <w:p w14:paraId="357A83E2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обслуживать себя во время работы: соблюдать порядок на рабочем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ухаживать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инструментами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хранить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соблюдать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гигиены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3822340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рассматривать и анализировать простые по конструкции образцы (по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вопросам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учителя);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анализировать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изделия: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выделять основные и дополнительные детали, называть их форму, определять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взаимное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расположение,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соединения; способы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изготовления;</w:t>
      </w:r>
    </w:p>
    <w:p w14:paraId="133353A7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178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распознавать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(природные,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пластические, бумага, тонкий картон, текстильные, клей и др.), их 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(цвет,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фактура,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гибкость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  <w:proofErr w:type="gramEnd"/>
    </w:p>
    <w:p w14:paraId="331CF659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25"/>
        </w:tabs>
        <w:ind w:left="0" w:firstLine="709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(ножницы,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игла,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линейка)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приспособления (шаблон, стека, булавки и др.), безопасно хранить и работать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ими;</w:t>
      </w:r>
      <w:proofErr w:type="gramEnd"/>
    </w:p>
    <w:p w14:paraId="79239583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различать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назначению;</w:t>
      </w:r>
    </w:p>
    <w:p w14:paraId="652BB2FB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 и выполнять последовательность изготовления несложных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изделий: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разметка,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резание,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сборка,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отделка;</w:t>
      </w:r>
    </w:p>
    <w:p w14:paraId="59A186C8" w14:textId="7B57AB2C" w:rsidR="004C6B90" w:rsidRPr="00926562" w:rsidRDefault="004C6B90" w:rsidP="00926562">
      <w:pPr>
        <w:numPr>
          <w:ilvl w:val="1"/>
          <w:numId w:val="8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качественно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изготовлению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 изделий: экономно выполнять разметку деталей на глаз, от руки,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 шаблону, по линейке (как направляющему инструменту без откладывания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размеров); точно резать ножницами по линиям разметки; придавать форму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деталям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сгибанием,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складыванием,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вытягиванием,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отрыванием,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сминанием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лепкой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пр.;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собирать</w:t>
      </w:r>
      <w:r w:rsidRPr="004536D7">
        <w:rPr>
          <w:spacing w:val="4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47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46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клея,</w:t>
      </w:r>
      <w:r w:rsidRPr="004536D7">
        <w:rPr>
          <w:spacing w:val="48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пластических</w:t>
      </w:r>
      <w:r w:rsidR="00926562">
        <w:rPr>
          <w:sz w:val="28"/>
          <w:szCs w:val="28"/>
        </w:rPr>
        <w:t xml:space="preserve"> </w:t>
      </w:r>
      <w:r w:rsidRPr="00926562">
        <w:rPr>
          <w:sz w:val="28"/>
          <w:szCs w:val="28"/>
        </w:rPr>
        <w:t>масс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и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др.;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эстетично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и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аккуратно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выполнять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отделку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раскрашиванием,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аппликацией,</w:t>
      </w:r>
      <w:r w:rsidRPr="00926562">
        <w:rPr>
          <w:spacing w:val="-2"/>
          <w:sz w:val="28"/>
          <w:szCs w:val="28"/>
        </w:rPr>
        <w:t xml:space="preserve"> </w:t>
      </w:r>
      <w:r w:rsidRPr="00926562">
        <w:rPr>
          <w:sz w:val="28"/>
          <w:szCs w:val="28"/>
        </w:rPr>
        <w:t>строчкой</w:t>
      </w:r>
      <w:r w:rsidRPr="00926562">
        <w:rPr>
          <w:spacing w:val="-1"/>
          <w:sz w:val="28"/>
          <w:szCs w:val="28"/>
        </w:rPr>
        <w:t xml:space="preserve"> </w:t>
      </w:r>
      <w:r w:rsidRPr="00926562">
        <w:rPr>
          <w:sz w:val="28"/>
          <w:szCs w:val="28"/>
        </w:rPr>
        <w:t>прямого</w:t>
      </w:r>
      <w:r w:rsidRPr="00926562">
        <w:rPr>
          <w:spacing w:val="1"/>
          <w:sz w:val="28"/>
          <w:szCs w:val="28"/>
        </w:rPr>
        <w:t xml:space="preserve"> </w:t>
      </w:r>
      <w:r w:rsidRPr="00926562">
        <w:rPr>
          <w:sz w:val="28"/>
          <w:szCs w:val="28"/>
        </w:rPr>
        <w:t>стежка;</w:t>
      </w:r>
    </w:p>
    <w:p w14:paraId="24BC80A6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сушки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плоских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пресс;</w:t>
      </w:r>
    </w:p>
    <w:p w14:paraId="6EA0198C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 помощью учителя выполнять практическую работу и самоконтроль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опорой на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инструкционную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карту,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образец,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шаблон;</w:t>
      </w:r>
    </w:p>
    <w:p w14:paraId="0F010760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08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различать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разборные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неразборные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изделий;</w:t>
      </w:r>
    </w:p>
    <w:p w14:paraId="35849690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1924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документации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(рисунок,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схема), конструировать и моделировать изделия из различных материалов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 xml:space="preserve">образцу, </w:t>
      </w:r>
      <w:r w:rsidRPr="004536D7">
        <w:rPr>
          <w:sz w:val="28"/>
          <w:szCs w:val="28"/>
        </w:rPr>
        <w:lastRenderedPageBreak/>
        <w:t>рисунку;</w:t>
      </w:r>
    </w:p>
    <w:p w14:paraId="3A90DDFE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  <w:tab w:val="left" w:pos="2090"/>
        </w:tabs>
        <w:ind w:left="0" w:firstLine="709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участвовать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учителя;</w:t>
      </w:r>
    </w:p>
    <w:p w14:paraId="62A11E48" w14:textId="77777777" w:rsidR="004C6B90" w:rsidRPr="004536D7" w:rsidRDefault="004C6B90" w:rsidP="00926562">
      <w:pPr>
        <w:numPr>
          <w:ilvl w:val="1"/>
          <w:numId w:val="8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коллективные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проектного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характера.</w:t>
      </w:r>
    </w:p>
    <w:p w14:paraId="5A139529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before="1" w:line="299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3C4E1A0A" w14:textId="77777777" w:rsidR="004C6B90" w:rsidRPr="004536D7" w:rsidRDefault="004C6B90" w:rsidP="004536D7">
      <w:pPr>
        <w:spacing w:line="299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втором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3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1B49CACD" w14:textId="77777777" w:rsidR="004C6B90" w:rsidRPr="004536D7" w:rsidRDefault="004C6B90" w:rsidP="0059779A">
      <w:pPr>
        <w:numPr>
          <w:ilvl w:val="1"/>
          <w:numId w:val="8"/>
        </w:numPr>
        <w:tabs>
          <w:tab w:val="left" w:pos="1946"/>
        </w:tabs>
        <w:spacing w:before="1"/>
        <w:ind w:firstLine="707"/>
        <w:jc w:val="both"/>
        <w:rPr>
          <w:sz w:val="28"/>
          <w:szCs w:val="28"/>
        </w:rPr>
      </w:pPr>
      <w:proofErr w:type="gramStart"/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«инструкционная»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(«технологическая»)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карта,</w:t>
      </w:r>
      <w:r w:rsidRPr="004536D7">
        <w:rPr>
          <w:spacing w:val="33"/>
          <w:sz w:val="28"/>
          <w:szCs w:val="28"/>
        </w:rPr>
        <w:t xml:space="preserve"> </w:t>
      </w:r>
      <w:r w:rsidRPr="004536D7">
        <w:rPr>
          <w:sz w:val="28"/>
          <w:szCs w:val="28"/>
        </w:rPr>
        <w:t>«чертёж»,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«эскиз»,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«линии</w:t>
      </w:r>
      <w:r w:rsidRPr="004536D7">
        <w:rPr>
          <w:spacing w:val="33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чертежа»,</w:t>
      </w:r>
      <w:r w:rsidRPr="004536D7">
        <w:rPr>
          <w:spacing w:val="34"/>
          <w:sz w:val="28"/>
          <w:szCs w:val="28"/>
        </w:rPr>
        <w:t xml:space="preserve"> </w:t>
      </w:r>
      <w:r w:rsidRPr="004536D7">
        <w:rPr>
          <w:sz w:val="28"/>
          <w:szCs w:val="28"/>
        </w:rPr>
        <w:t>«развёртка»,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«макет»,</w:t>
      </w:r>
      <w:r w:rsidRPr="004536D7">
        <w:rPr>
          <w:spacing w:val="32"/>
          <w:sz w:val="28"/>
          <w:szCs w:val="28"/>
        </w:rPr>
        <w:t xml:space="preserve"> </w:t>
      </w:r>
      <w:r w:rsidRPr="004536D7">
        <w:rPr>
          <w:sz w:val="28"/>
          <w:szCs w:val="28"/>
        </w:rPr>
        <w:t>«модель»,</w:t>
      </w:r>
      <w:proofErr w:type="gramEnd"/>
    </w:p>
    <w:p w14:paraId="78F5D3CA" w14:textId="77777777" w:rsidR="004C6B90" w:rsidRPr="004536D7" w:rsidRDefault="004C6B90" w:rsidP="004536D7">
      <w:pPr>
        <w:ind w:left="822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«технология»,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«технологические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операции»,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их 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09CAEADE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 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составленному</w:t>
      </w:r>
      <w:r w:rsidRPr="004536D7">
        <w:rPr>
          <w:spacing w:val="-8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плану;</w:t>
      </w:r>
    </w:p>
    <w:p w14:paraId="48A0EB23" w14:textId="77777777" w:rsidR="004C6B90" w:rsidRPr="004536D7" w:rsidRDefault="004C6B90" w:rsidP="0059779A">
      <w:pPr>
        <w:numPr>
          <w:ilvl w:val="1"/>
          <w:numId w:val="8"/>
        </w:numPr>
        <w:tabs>
          <w:tab w:val="left" w:pos="1902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распознавать элементарные общие правила создания рукотворного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(прочность,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удобство,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эстетическая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выразительность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—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асимметрия,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равновесие);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наблюдать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гармонию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прикладного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искусства;</w:t>
      </w:r>
    </w:p>
    <w:p w14:paraId="60698929" w14:textId="77777777" w:rsidR="004C6B90" w:rsidRPr="004536D7" w:rsidRDefault="004C6B90" w:rsidP="0059779A">
      <w:pPr>
        <w:numPr>
          <w:ilvl w:val="1"/>
          <w:numId w:val="8"/>
        </w:numPr>
        <w:tabs>
          <w:tab w:val="left" w:pos="186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выделять, называть и применять изученные общие правила создания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рукотворного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своей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предметно-творческой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4BBFD5DE" w14:textId="77777777" w:rsidR="004C6B90" w:rsidRPr="004536D7" w:rsidRDefault="004C6B90" w:rsidP="0059779A">
      <w:pPr>
        <w:numPr>
          <w:ilvl w:val="1"/>
          <w:numId w:val="8"/>
        </w:numPr>
        <w:tabs>
          <w:tab w:val="left" w:pos="1938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деятельности,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поддерживать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порядок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время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работы,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убирать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рабочее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место;</w:t>
      </w:r>
    </w:p>
    <w:p w14:paraId="197C75AD" w14:textId="77777777" w:rsidR="004C6B90" w:rsidRPr="004536D7" w:rsidRDefault="004C6B90" w:rsidP="0059779A">
      <w:pPr>
        <w:numPr>
          <w:ilvl w:val="1"/>
          <w:numId w:val="8"/>
        </w:numPr>
        <w:tabs>
          <w:tab w:val="left" w:pos="186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анализировать задание/образец по предложенным вопросам, памятке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 инструкции, самостоятельно выполнять доступные задания с опорой 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инструкционную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(технологическую)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карту;</w:t>
      </w:r>
    </w:p>
    <w:p w14:paraId="56BB2106" w14:textId="77777777" w:rsidR="004C6B90" w:rsidRPr="004536D7" w:rsidRDefault="004C6B90" w:rsidP="0059779A">
      <w:pPr>
        <w:numPr>
          <w:ilvl w:val="1"/>
          <w:numId w:val="8"/>
        </w:numPr>
        <w:tabs>
          <w:tab w:val="left" w:pos="193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отбирать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исследовать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(толстый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картон,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натуральные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нитки,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проволока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</w:p>
    <w:p w14:paraId="63EEBF57" w14:textId="77777777" w:rsidR="004C6B90" w:rsidRPr="004536D7" w:rsidRDefault="004C6B90" w:rsidP="0059779A">
      <w:pPr>
        <w:numPr>
          <w:ilvl w:val="1"/>
          <w:numId w:val="8"/>
        </w:numPr>
        <w:tabs>
          <w:tab w:val="left" w:pos="1965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читать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(эскизы),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(линия контура и надреза, линия выносная и размерная, линия сгиба, линия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симметрии);</w:t>
      </w:r>
    </w:p>
    <w:p w14:paraId="592F567A" w14:textId="77777777" w:rsidR="004C6B90" w:rsidRPr="004536D7" w:rsidRDefault="004C6B90" w:rsidP="0059779A">
      <w:pPr>
        <w:numPr>
          <w:ilvl w:val="1"/>
          <w:numId w:val="8"/>
        </w:numPr>
        <w:tabs>
          <w:tab w:val="left" w:pos="191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 экономную разметку прямоугольника (от двух прямых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углов и одного прямого угла) с помощью чертёжных инструментов (линейки,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угольника) с опорой на простейший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 (эскиз); чертить окружность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помощью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циркуля;</w:t>
      </w:r>
    </w:p>
    <w:p w14:paraId="0815796A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8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биговку</w:t>
      </w:r>
      <w:proofErr w:type="spellEnd"/>
      <w:r w:rsidRPr="004536D7">
        <w:rPr>
          <w:sz w:val="28"/>
          <w:szCs w:val="28"/>
        </w:rPr>
        <w:t>;</w:t>
      </w:r>
    </w:p>
    <w:p w14:paraId="3ADF8AFC" w14:textId="77777777" w:rsidR="004C6B90" w:rsidRPr="004536D7" w:rsidRDefault="004C6B90" w:rsidP="0059779A">
      <w:pPr>
        <w:numPr>
          <w:ilvl w:val="1"/>
          <w:numId w:val="8"/>
        </w:numPr>
        <w:tabs>
          <w:tab w:val="left" w:pos="1895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 построение простейшего лекала (выкройки) правильной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геометрической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формы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разметку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кроя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ткани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нему/ней;</w:t>
      </w:r>
    </w:p>
    <w:p w14:paraId="2CE3B738" w14:textId="77777777" w:rsidR="004C6B90" w:rsidRPr="004536D7" w:rsidRDefault="004C6B90" w:rsidP="0059779A">
      <w:pPr>
        <w:numPr>
          <w:ilvl w:val="1"/>
          <w:numId w:val="8"/>
        </w:numPr>
        <w:tabs>
          <w:tab w:val="left" w:pos="1982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оформлять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7ED3D285" w14:textId="77777777" w:rsidR="004C6B90" w:rsidRPr="004536D7" w:rsidRDefault="004C6B90" w:rsidP="0059779A">
      <w:pPr>
        <w:numPr>
          <w:ilvl w:val="1"/>
          <w:numId w:val="8"/>
        </w:numPr>
        <w:tabs>
          <w:tab w:val="left" w:pos="1982"/>
        </w:tabs>
        <w:spacing w:before="76"/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6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понятия</w:t>
      </w:r>
      <w:r w:rsidRPr="004536D7">
        <w:rPr>
          <w:spacing w:val="59"/>
          <w:sz w:val="28"/>
          <w:szCs w:val="28"/>
        </w:rPr>
        <w:t xml:space="preserve"> </w:t>
      </w:r>
      <w:r w:rsidRPr="004536D7">
        <w:rPr>
          <w:sz w:val="28"/>
          <w:szCs w:val="28"/>
        </w:rPr>
        <w:t>«развёртка»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(трёхмерного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предмета);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соотносить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объёмную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изображениями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её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развёртки;</w:t>
      </w:r>
    </w:p>
    <w:p w14:paraId="1F402A6F" w14:textId="77777777" w:rsidR="004C6B90" w:rsidRPr="004536D7" w:rsidRDefault="004C6B90" w:rsidP="0059779A">
      <w:pPr>
        <w:numPr>
          <w:ilvl w:val="1"/>
          <w:numId w:val="8"/>
        </w:numPr>
        <w:tabs>
          <w:tab w:val="left" w:pos="1912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отличать</w:t>
      </w:r>
      <w:r w:rsidRPr="004536D7">
        <w:rPr>
          <w:spacing w:val="56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55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модели,</w:t>
      </w:r>
      <w:r w:rsidRPr="004536D7">
        <w:rPr>
          <w:spacing w:val="60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строить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трёхмерный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макет</w:t>
      </w:r>
      <w:r w:rsidRPr="004536D7">
        <w:rPr>
          <w:spacing w:val="57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58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развёртки;</w:t>
      </w:r>
    </w:p>
    <w:p w14:paraId="7BA8B060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t>определять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неподвижный и подвижный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 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подвижное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неподвижное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</w:p>
    <w:p w14:paraId="11833ABB" w14:textId="77777777" w:rsidR="004C6B90" w:rsidRPr="004536D7" w:rsidRDefault="004C6B90" w:rsidP="004536D7">
      <w:pPr>
        <w:spacing w:before="2" w:line="298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известными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способами;</w:t>
      </w:r>
    </w:p>
    <w:p w14:paraId="7270C1F7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конструировать и моделировать изделия из различных материалов 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простейшему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эскизу;</w:t>
      </w:r>
    </w:p>
    <w:p w14:paraId="6ACE1D1C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несложные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конструкторско-технологические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задачи;</w:t>
      </w:r>
    </w:p>
    <w:p w14:paraId="003FA919" w14:textId="77777777" w:rsidR="004C6B90" w:rsidRPr="004536D7" w:rsidRDefault="004C6B90" w:rsidP="0059779A">
      <w:pPr>
        <w:numPr>
          <w:ilvl w:val="1"/>
          <w:numId w:val="8"/>
        </w:numPr>
        <w:tabs>
          <w:tab w:val="left" w:pos="2164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применять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(технологические,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графические,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конструкторские)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самостоятельной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интеллектуальной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2546C32E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делать выбор, какое мнение принять — своё или другое, высказанное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ходе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обсуждения;</w:t>
      </w:r>
    </w:p>
    <w:p w14:paraId="26BA7DC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8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осуществлять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сотрудничество;</w:t>
      </w:r>
    </w:p>
    <w:p w14:paraId="5B78EB47" w14:textId="77777777" w:rsidR="004C6B90" w:rsidRPr="004536D7" w:rsidRDefault="004C6B90" w:rsidP="0059779A">
      <w:pPr>
        <w:numPr>
          <w:ilvl w:val="1"/>
          <w:numId w:val="8"/>
        </w:numPr>
        <w:tabs>
          <w:tab w:val="left" w:pos="191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 особенности проектной деятельности, осуществлять под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руководством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учителя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проектную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малых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группах: разрабатывать замысел, искать пути его реализации, воплощать его в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продукте,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демонстрировать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готовый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продукт;</w:t>
      </w:r>
    </w:p>
    <w:p w14:paraId="48E6D969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людей,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работающих 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сфере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обслуживания.</w:t>
      </w:r>
    </w:p>
    <w:p w14:paraId="5B2F6A15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line="298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450598C5" w14:textId="77777777" w:rsidR="004C6B90" w:rsidRPr="004536D7" w:rsidRDefault="004C6B90" w:rsidP="004536D7">
      <w:pPr>
        <w:spacing w:before="1" w:line="298" w:lineRule="exact"/>
        <w:ind w:left="1530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третьем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классе</w:t>
      </w:r>
      <w:r w:rsidRPr="004536D7">
        <w:rPr>
          <w:spacing w:val="-2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02C2A20D" w14:textId="77777777" w:rsidR="004C6B90" w:rsidRPr="004536D7" w:rsidRDefault="004C6B90" w:rsidP="0059779A">
      <w:pPr>
        <w:numPr>
          <w:ilvl w:val="1"/>
          <w:numId w:val="8"/>
        </w:numPr>
        <w:tabs>
          <w:tab w:val="left" w:pos="1878"/>
        </w:tabs>
        <w:spacing w:line="298" w:lineRule="exact"/>
        <w:ind w:left="1878" w:hanging="348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смысл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понятий</w:t>
      </w:r>
      <w:r w:rsidRPr="004536D7">
        <w:rPr>
          <w:spacing w:val="26"/>
          <w:sz w:val="28"/>
          <w:szCs w:val="28"/>
        </w:rPr>
        <w:t xml:space="preserve"> </w:t>
      </w:r>
      <w:r w:rsidRPr="004536D7">
        <w:rPr>
          <w:sz w:val="28"/>
          <w:szCs w:val="28"/>
        </w:rPr>
        <w:t>«чертёж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развёртки»,</w:t>
      </w:r>
      <w:r w:rsidRPr="004536D7">
        <w:rPr>
          <w:spacing w:val="25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«канцелярский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нож»,</w:t>
      </w:r>
    </w:p>
    <w:p w14:paraId="7FCF7016" w14:textId="77777777" w:rsidR="004C6B90" w:rsidRPr="004536D7" w:rsidRDefault="004C6B90" w:rsidP="004536D7">
      <w:pPr>
        <w:spacing w:before="1" w:line="298" w:lineRule="exact"/>
        <w:ind w:left="822"/>
        <w:rPr>
          <w:sz w:val="28"/>
          <w:szCs w:val="28"/>
        </w:rPr>
      </w:pPr>
      <w:r w:rsidRPr="004536D7">
        <w:rPr>
          <w:sz w:val="28"/>
          <w:szCs w:val="28"/>
        </w:rPr>
        <w:t>«шило»,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«искусственный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материал»;</w:t>
      </w:r>
    </w:p>
    <w:p w14:paraId="540BF201" w14:textId="77777777" w:rsidR="004C6B90" w:rsidRPr="004536D7" w:rsidRDefault="004C6B90" w:rsidP="0059779A">
      <w:pPr>
        <w:numPr>
          <w:ilvl w:val="1"/>
          <w:numId w:val="8"/>
        </w:numPr>
        <w:tabs>
          <w:tab w:val="left" w:pos="193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выделять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особенности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мастеров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прикладного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изученного);</w:t>
      </w:r>
    </w:p>
    <w:p w14:paraId="6950046D" w14:textId="77777777" w:rsidR="004C6B90" w:rsidRPr="004536D7" w:rsidRDefault="004C6B90" w:rsidP="0059779A">
      <w:pPr>
        <w:numPr>
          <w:ilvl w:val="1"/>
          <w:numId w:val="8"/>
        </w:numPr>
        <w:tabs>
          <w:tab w:val="left" w:pos="1878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узнавать и называть по характерным особенностям образцов или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описанию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изученные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распространённые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крае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ремёсла;</w:t>
      </w:r>
    </w:p>
    <w:p w14:paraId="3DC6B14D" w14:textId="77777777" w:rsidR="004C6B90" w:rsidRPr="004536D7" w:rsidRDefault="004C6B90" w:rsidP="0059779A">
      <w:pPr>
        <w:numPr>
          <w:ilvl w:val="1"/>
          <w:numId w:val="8"/>
        </w:numPr>
        <w:tabs>
          <w:tab w:val="left" w:pos="203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описывать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наиболее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распространённых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изучаемых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синтетических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(бумага,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металлы,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текстиль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др.);</w:t>
      </w:r>
    </w:p>
    <w:p w14:paraId="0A8C9970" w14:textId="77777777" w:rsidR="004C6B90" w:rsidRPr="004536D7" w:rsidRDefault="004C6B90" w:rsidP="0059779A">
      <w:pPr>
        <w:numPr>
          <w:ilvl w:val="1"/>
          <w:numId w:val="8"/>
        </w:numPr>
        <w:tabs>
          <w:tab w:val="left" w:pos="1857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читать чертёж развёртки и выполнять разметку развёрток с помощью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чертёжных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инструментов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(линейка,</w:t>
      </w:r>
      <w:r w:rsidRPr="004536D7">
        <w:rPr>
          <w:spacing w:val="4"/>
          <w:sz w:val="28"/>
          <w:szCs w:val="28"/>
        </w:rPr>
        <w:t xml:space="preserve"> </w:t>
      </w:r>
      <w:r w:rsidRPr="004536D7">
        <w:rPr>
          <w:sz w:val="28"/>
          <w:szCs w:val="28"/>
        </w:rPr>
        <w:t>угольник,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циркуль);</w:t>
      </w:r>
    </w:p>
    <w:p w14:paraId="4EE71595" w14:textId="77777777" w:rsidR="004C6B90" w:rsidRPr="004536D7" w:rsidRDefault="004C6B90" w:rsidP="0059779A">
      <w:pPr>
        <w:numPr>
          <w:ilvl w:val="1"/>
          <w:numId w:val="8"/>
        </w:numPr>
        <w:tabs>
          <w:tab w:val="left" w:pos="1859"/>
        </w:tabs>
        <w:spacing w:line="299" w:lineRule="exact"/>
        <w:ind w:left="1858" w:hanging="329"/>
        <w:rPr>
          <w:sz w:val="28"/>
          <w:szCs w:val="28"/>
        </w:rPr>
      </w:pPr>
      <w:r w:rsidRPr="004536D7">
        <w:rPr>
          <w:sz w:val="28"/>
          <w:szCs w:val="28"/>
        </w:rPr>
        <w:t>узнавать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называть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линии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чертежа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(осевая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центровая);</w:t>
      </w:r>
    </w:p>
    <w:p w14:paraId="1233E24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безопасно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пользоваться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канцелярским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ножом,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шилом;</w:t>
      </w:r>
    </w:p>
    <w:p w14:paraId="6B7D7066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8" w:lineRule="exact"/>
        <w:ind w:left="1854" w:hanging="324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7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рицовку;</w:t>
      </w:r>
    </w:p>
    <w:p w14:paraId="464DDD62" w14:textId="77777777" w:rsidR="004C6B90" w:rsidRPr="004536D7" w:rsidRDefault="004C6B90" w:rsidP="0059779A">
      <w:pPr>
        <w:numPr>
          <w:ilvl w:val="1"/>
          <w:numId w:val="8"/>
        </w:numPr>
        <w:tabs>
          <w:tab w:val="left" w:pos="1965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деталей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отделку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3432DAD5" w14:textId="77777777" w:rsidR="004C6B90" w:rsidRPr="004536D7" w:rsidRDefault="004C6B90" w:rsidP="0059779A">
      <w:pPr>
        <w:numPr>
          <w:ilvl w:val="1"/>
          <w:numId w:val="8"/>
        </w:numPr>
        <w:tabs>
          <w:tab w:val="left" w:pos="189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 простейшие задачи технико-технологического характера 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изменению вида и способа соединения деталей: на достраивание, придание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новыми/дополненными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требованиями;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комбинированные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изготовлении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декоративно-художественной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задачей;</w:t>
      </w:r>
    </w:p>
    <w:p w14:paraId="1E01FC3E" w14:textId="77777777" w:rsidR="004C6B90" w:rsidRPr="004536D7" w:rsidRDefault="004C6B90" w:rsidP="0059779A">
      <w:pPr>
        <w:numPr>
          <w:ilvl w:val="1"/>
          <w:numId w:val="8"/>
        </w:numPr>
        <w:tabs>
          <w:tab w:val="left" w:pos="188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 технологический и практический смысл различных 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соединений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технических</w:t>
      </w:r>
      <w:r w:rsidRPr="004536D7">
        <w:rPr>
          <w:spacing w:val="19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объектах,</w:t>
      </w:r>
      <w:r w:rsidRPr="004536D7">
        <w:rPr>
          <w:spacing w:val="2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22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20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</w:t>
      </w:r>
    </w:p>
    <w:p w14:paraId="4019B684" w14:textId="77777777" w:rsidR="004C6B90" w:rsidRPr="004536D7" w:rsidRDefault="004C6B90" w:rsidP="004536D7">
      <w:pPr>
        <w:spacing w:before="76"/>
        <w:ind w:left="822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прочности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конструкций;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конструкторских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задач;</w:t>
      </w:r>
    </w:p>
    <w:p w14:paraId="357BCD48" w14:textId="77777777" w:rsidR="004C6B90" w:rsidRPr="004536D7" w:rsidRDefault="004C6B90" w:rsidP="0059779A">
      <w:pPr>
        <w:numPr>
          <w:ilvl w:val="1"/>
          <w:numId w:val="8"/>
        </w:numPr>
        <w:tabs>
          <w:tab w:val="left" w:pos="1922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конструировать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наборов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«Конструктор»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техническим,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технологическим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lastRenderedPageBreak/>
        <w:t>декоративно-художественным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условиям;</w:t>
      </w:r>
    </w:p>
    <w:p w14:paraId="697F0923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before="1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изменять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конструкцию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заданным условиям;</w:t>
      </w:r>
    </w:p>
    <w:p w14:paraId="498E7694" w14:textId="77777777" w:rsidR="004C6B90" w:rsidRPr="004536D7" w:rsidRDefault="004C6B90" w:rsidP="0059779A">
      <w:pPr>
        <w:numPr>
          <w:ilvl w:val="1"/>
          <w:numId w:val="8"/>
        </w:numPr>
        <w:tabs>
          <w:tab w:val="left" w:pos="2018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выбирать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соединительный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материал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требований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конструкции;</w:t>
      </w:r>
    </w:p>
    <w:p w14:paraId="7967F70F" w14:textId="77777777" w:rsidR="004C6B90" w:rsidRPr="004536D7" w:rsidRDefault="004C6B90" w:rsidP="0059779A">
      <w:pPr>
        <w:numPr>
          <w:ilvl w:val="1"/>
          <w:numId w:val="8"/>
        </w:numPr>
        <w:tabs>
          <w:tab w:val="left" w:pos="206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называть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несколько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соответствующих способов передачи информации (из реального окружения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учащихся);</w:t>
      </w:r>
    </w:p>
    <w:p w14:paraId="247DFED9" w14:textId="77777777" w:rsidR="004C6B90" w:rsidRPr="004536D7" w:rsidRDefault="004C6B90" w:rsidP="0059779A">
      <w:pPr>
        <w:numPr>
          <w:ilvl w:val="1"/>
          <w:numId w:val="8"/>
        </w:numPr>
        <w:tabs>
          <w:tab w:val="left" w:pos="212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устройств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персонального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 для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ввода,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вывода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информации;</w:t>
      </w:r>
    </w:p>
    <w:p w14:paraId="10A6A32D" w14:textId="77777777" w:rsidR="004C6B90" w:rsidRPr="004536D7" w:rsidRDefault="004C6B90" w:rsidP="0059779A">
      <w:pPr>
        <w:numPr>
          <w:ilvl w:val="1"/>
          <w:numId w:val="8"/>
        </w:numPr>
        <w:tabs>
          <w:tab w:val="left" w:pos="1854"/>
        </w:tabs>
        <w:spacing w:line="299" w:lineRule="exact"/>
        <w:ind w:left="1854" w:hanging="324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-5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основные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правила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безопасной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работы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 компьютере;</w:t>
      </w:r>
    </w:p>
    <w:p w14:paraId="63CEAEBE" w14:textId="77777777" w:rsidR="004C6B90" w:rsidRPr="004536D7" w:rsidRDefault="004C6B90" w:rsidP="0059779A">
      <w:pPr>
        <w:numPr>
          <w:ilvl w:val="1"/>
          <w:numId w:val="8"/>
        </w:numPr>
        <w:tabs>
          <w:tab w:val="left" w:pos="209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использовать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возможности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компьютера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информационн</w:t>
      </w:r>
      <w:proofErr w:type="gramStart"/>
      <w:r w:rsidRPr="004536D7">
        <w:rPr>
          <w:sz w:val="28"/>
          <w:szCs w:val="28"/>
        </w:rPr>
        <w:t>о-</w:t>
      </w:r>
      <w:proofErr w:type="gramEnd"/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коммуникационных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технологий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поиска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информации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выполнении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обучающих,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проектных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заданий;</w:t>
      </w:r>
    </w:p>
    <w:p w14:paraId="0B128E1C" w14:textId="77777777" w:rsidR="004C6B90" w:rsidRPr="004536D7" w:rsidRDefault="004C6B90" w:rsidP="0059779A">
      <w:pPr>
        <w:numPr>
          <w:ilvl w:val="1"/>
          <w:numId w:val="8"/>
        </w:numPr>
        <w:tabs>
          <w:tab w:val="left" w:pos="1989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соответствии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содержанием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 материала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на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полученных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знаний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умений.</w:t>
      </w:r>
    </w:p>
    <w:p w14:paraId="61E28EE7" w14:textId="77777777" w:rsidR="004C6B90" w:rsidRPr="004536D7" w:rsidRDefault="004C6B90" w:rsidP="0059779A">
      <w:pPr>
        <w:numPr>
          <w:ilvl w:val="0"/>
          <w:numId w:val="2"/>
        </w:numPr>
        <w:tabs>
          <w:tab w:val="left" w:pos="1725"/>
        </w:tabs>
        <w:spacing w:line="299" w:lineRule="exact"/>
        <w:jc w:val="both"/>
        <w:outlineLvl w:val="0"/>
        <w:rPr>
          <w:b/>
          <w:bCs/>
          <w:sz w:val="28"/>
          <w:szCs w:val="28"/>
        </w:rPr>
      </w:pPr>
      <w:r w:rsidRPr="004536D7">
        <w:rPr>
          <w:b/>
          <w:bCs/>
          <w:sz w:val="28"/>
          <w:szCs w:val="28"/>
        </w:rPr>
        <w:t>класс</w:t>
      </w:r>
    </w:p>
    <w:p w14:paraId="4B911FBD" w14:textId="77777777" w:rsidR="004C6B90" w:rsidRPr="004536D7" w:rsidRDefault="004C6B90" w:rsidP="004536D7">
      <w:pPr>
        <w:spacing w:before="1" w:line="298" w:lineRule="exact"/>
        <w:ind w:left="1530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К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концу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обучения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в четвёртом классе</w:t>
      </w:r>
      <w:r w:rsidRPr="004536D7">
        <w:rPr>
          <w:spacing w:val="-3"/>
          <w:sz w:val="28"/>
          <w:szCs w:val="28"/>
        </w:rPr>
        <w:t xml:space="preserve"> </w:t>
      </w:r>
      <w:proofErr w:type="gramStart"/>
      <w:r w:rsidRPr="004536D7">
        <w:rPr>
          <w:sz w:val="28"/>
          <w:szCs w:val="28"/>
        </w:rPr>
        <w:t>обучающийся</w:t>
      </w:r>
      <w:proofErr w:type="gramEnd"/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научится:</w:t>
      </w:r>
    </w:p>
    <w:p w14:paraId="197B7E1D" w14:textId="77777777" w:rsidR="004C6B90" w:rsidRPr="004536D7" w:rsidRDefault="004C6B90" w:rsidP="0059779A">
      <w:pPr>
        <w:numPr>
          <w:ilvl w:val="1"/>
          <w:numId w:val="8"/>
        </w:numPr>
        <w:tabs>
          <w:tab w:val="left" w:pos="205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формировать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представление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их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социальном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значении;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творчестве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профессиях,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мировых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достижениях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области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искусства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рамках</w:t>
      </w:r>
      <w:r w:rsidRPr="004536D7">
        <w:rPr>
          <w:spacing w:val="65"/>
          <w:sz w:val="28"/>
          <w:szCs w:val="28"/>
        </w:rPr>
        <w:t xml:space="preserve"> </w:t>
      </w:r>
      <w:r w:rsidRPr="004536D7">
        <w:rPr>
          <w:sz w:val="28"/>
          <w:szCs w:val="28"/>
        </w:rPr>
        <w:t>изученного),</w:t>
      </w:r>
      <w:r w:rsidRPr="004536D7">
        <w:rPr>
          <w:spacing w:val="65"/>
          <w:sz w:val="28"/>
          <w:szCs w:val="28"/>
        </w:rPr>
        <w:t xml:space="preserve"> </w:t>
      </w:r>
      <w:r w:rsidRPr="004536D7">
        <w:rPr>
          <w:sz w:val="28"/>
          <w:szCs w:val="28"/>
        </w:rPr>
        <w:t>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наиболее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значимых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окружающих</w:t>
      </w:r>
      <w:r w:rsidRPr="004536D7">
        <w:rPr>
          <w:spacing w:val="3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производствах;</w:t>
      </w:r>
    </w:p>
    <w:p w14:paraId="31A1D9F4" w14:textId="77777777" w:rsidR="004C6B90" w:rsidRPr="004536D7" w:rsidRDefault="004C6B90" w:rsidP="0059779A">
      <w:pPr>
        <w:numPr>
          <w:ilvl w:val="1"/>
          <w:numId w:val="8"/>
        </w:numPr>
        <w:tabs>
          <w:tab w:val="left" w:pos="1890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 основе анализа задания самостоятельно организовывать рабочее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место в зависимости от вида работы, осуществлять планирование трудового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процесса;</w:t>
      </w:r>
    </w:p>
    <w:p w14:paraId="2933410E" w14:textId="77777777" w:rsidR="004C6B90" w:rsidRPr="004536D7" w:rsidRDefault="004C6B90" w:rsidP="0059779A">
      <w:pPr>
        <w:numPr>
          <w:ilvl w:val="1"/>
          <w:numId w:val="8"/>
        </w:numPr>
        <w:tabs>
          <w:tab w:val="left" w:pos="1955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самостоятельно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планировать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(практическую работу) с опорой на инструкционную (технологическую) карту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замысел;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необходимости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вносить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коррективы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выполняемые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действия;</w:t>
      </w:r>
    </w:p>
    <w:p w14:paraId="2E5380A4" w14:textId="77777777" w:rsidR="004C6B90" w:rsidRPr="004536D7" w:rsidRDefault="004C6B90" w:rsidP="0059779A">
      <w:pPr>
        <w:numPr>
          <w:ilvl w:val="1"/>
          <w:numId w:val="8"/>
        </w:numPr>
        <w:tabs>
          <w:tab w:val="left" w:pos="1979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элементарные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бытовой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культуры,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самообслуживанию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доступные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домашнего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труда;</w:t>
      </w:r>
    </w:p>
    <w:p w14:paraId="547AE327" w14:textId="77777777" w:rsidR="004C6B90" w:rsidRPr="004536D7" w:rsidRDefault="004C6B90" w:rsidP="0059779A">
      <w:pPr>
        <w:numPr>
          <w:ilvl w:val="1"/>
          <w:numId w:val="8"/>
        </w:numPr>
        <w:tabs>
          <w:tab w:val="left" w:pos="200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более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сложные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приёмы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обработки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 материалов (например, плетение, шитьё и вышивание, тиснение 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фольге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пр.),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комбинировать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зависимости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поставленной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оформлять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соединять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детали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освоенными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ручными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строчками;</w:t>
      </w:r>
    </w:p>
    <w:p w14:paraId="09692544" w14:textId="77777777" w:rsidR="004C6B90" w:rsidRPr="004536D7" w:rsidRDefault="004C6B90" w:rsidP="0059779A">
      <w:pPr>
        <w:numPr>
          <w:ilvl w:val="1"/>
          <w:numId w:val="8"/>
        </w:numPr>
        <w:tabs>
          <w:tab w:val="left" w:pos="1953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выполнять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символические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действия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моделирования,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понимать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виды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технической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документации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(чертёж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развёртки,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эскиз, технический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рисунок,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схему)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выполнять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ней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работу;</w:t>
      </w:r>
    </w:p>
    <w:p w14:paraId="21C749DE" w14:textId="77777777" w:rsidR="004C6B90" w:rsidRPr="004536D7" w:rsidRDefault="004C6B90" w:rsidP="0059779A">
      <w:pPr>
        <w:numPr>
          <w:ilvl w:val="1"/>
          <w:numId w:val="8"/>
        </w:numPr>
        <w:tabs>
          <w:tab w:val="left" w:pos="1991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рационализаторского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характера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изменению конструкции изделия: на достраивание, придание новых свойств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конструкции</w:t>
      </w:r>
      <w:r w:rsidRPr="004536D7">
        <w:rPr>
          <w:spacing w:val="-4"/>
          <w:sz w:val="28"/>
          <w:szCs w:val="28"/>
        </w:rPr>
        <w:t xml:space="preserve"> </w:t>
      </w:r>
      <w:r w:rsidRPr="004536D7">
        <w:rPr>
          <w:sz w:val="28"/>
          <w:szCs w:val="28"/>
        </w:rPr>
        <w:t>в связи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изменением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функционального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назначения</w:t>
      </w:r>
      <w:r w:rsidRPr="004536D7">
        <w:rPr>
          <w:spacing w:val="-3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изделия;</w:t>
      </w:r>
    </w:p>
    <w:p w14:paraId="6D02EE80" w14:textId="77777777" w:rsidR="004C6B90" w:rsidRPr="004536D7" w:rsidRDefault="004C6B90" w:rsidP="0059779A">
      <w:pPr>
        <w:numPr>
          <w:ilvl w:val="1"/>
          <w:numId w:val="8"/>
        </w:numPr>
        <w:tabs>
          <w:tab w:val="left" w:pos="2051"/>
        </w:tabs>
        <w:spacing w:before="76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основе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усвоенных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правил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дизайна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простейшие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художественно-конструкторские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изделий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заданной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функцией;</w:t>
      </w:r>
    </w:p>
    <w:p w14:paraId="248486E2" w14:textId="77777777" w:rsidR="004C6B90" w:rsidRPr="004536D7" w:rsidRDefault="004C6B90" w:rsidP="0059779A">
      <w:pPr>
        <w:numPr>
          <w:ilvl w:val="1"/>
          <w:numId w:val="8"/>
        </w:numPr>
        <w:tabs>
          <w:tab w:val="left" w:pos="1876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lastRenderedPageBreak/>
        <w:t>создавать небольшие тексты, презентации и печатные публикации с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использованием изображений на экране компьютера; оформлять текст (выбор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шрифта, размера,</w:t>
      </w:r>
      <w:r w:rsidRPr="004536D7">
        <w:rPr>
          <w:spacing w:val="2"/>
          <w:sz w:val="28"/>
          <w:szCs w:val="28"/>
        </w:rPr>
        <w:t xml:space="preserve"> </w:t>
      </w:r>
      <w:r w:rsidRPr="004536D7">
        <w:rPr>
          <w:sz w:val="28"/>
          <w:szCs w:val="28"/>
        </w:rPr>
        <w:t>цвета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шрифта,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выравнивание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абзаца);</w:t>
      </w:r>
    </w:p>
    <w:p w14:paraId="0B37529D" w14:textId="77777777" w:rsidR="004C6B90" w:rsidRPr="004536D7" w:rsidRDefault="004C6B90" w:rsidP="0059779A">
      <w:pPr>
        <w:numPr>
          <w:ilvl w:val="1"/>
          <w:numId w:val="8"/>
        </w:numPr>
        <w:tabs>
          <w:tab w:val="left" w:pos="1902"/>
        </w:tabs>
        <w:spacing w:before="1"/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 xml:space="preserve">работать с доступной информацией; работать в программах </w:t>
      </w:r>
      <w:proofErr w:type="spellStart"/>
      <w:r w:rsidRPr="004536D7">
        <w:rPr>
          <w:sz w:val="28"/>
          <w:szCs w:val="28"/>
        </w:rPr>
        <w:t>Word</w:t>
      </w:r>
      <w:proofErr w:type="spellEnd"/>
      <w:r w:rsidRPr="004536D7">
        <w:rPr>
          <w:sz w:val="28"/>
          <w:szCs w:val="28"/>
        </w:rPr>
        <w:t>,</w:t>
      </w:r>
      <w:r w:rsidRPr="004536D7">
        <w:rPr>
          <w:spacing w:val="1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Power</w:t>
      </w:r>
      <w:proofErr w:type="spellEnd"/>
      <w:r w:rsidRPr="004536D7">
        <w:rPr>
          <w:spacing w:val="-2"/>
          <w:sz w:val="28"/>
          <w:szCs w:val="28"/>
        </w:rPr>
        <w:t xml:space="preserve"> </w:t>
      </w:r>
      <w:proofErr w:type="spellStart"/>
      <w:r w:rsidRPr="004536D7">
        <w:rPr>
          <w:sz w:val="28"/>
          <w:szCs w:val="28"/>
        </w:rPr>
        <w:t>Point</w:t>
      </w:r>
      <w:proofErr w:type="spellEnd"/>
      <w:r w:rsidRPr="004536D7">
        <w:rPr>
          <w:sz w:val="28"/>
          <w:szCs w:val="28"/>
        </w:rPr>
        <w:t>;</w:t>
      </w:r>
    </w:p>
    <w:p w14:paraId="64690196" w14:textId="77777777" w:rsidR="004C6B90" w:rsidRPr="004536D7" w:rsidRDefault="004C6B90" w:rsidP="0059779A">
      <w:pPr>
        <w:numPr>
          <w:ilvl w:val="1"/>
          <w:numId w:val="8"/>
        </w:numPr>
        <w:tabs>
          <w:tab w:val="left" w:pos="1943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решать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творческие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задачи,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мысленно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создавать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разрабатывать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проектный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замысел,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выбор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средств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способов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его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практического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воплощения,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аргументированно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представлять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продукт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проектной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</w:p>
    <w:p w14:paraId="2B6ECC4F" w14:textId="77777777" w:rsidR="004C6B90" w:rsidRPr="004536D7" w:rsidRDefault="004C6B90" w:rsidP="0059779A">
      <w:pPr>
        <w:numPr>
          <w:ilvl w:val="1"/>
          <w:numId w:val="8"/>
        </w:numPr>
        <w:tabs>
          <w:tab w:val="left" w:pos="2006"/>
        </w:tabs>
        <w:ind w:firstLine="707"/>
        <w:jc w:val="both"/>
        <w:rPr>
          <w:sz w:val="28"/>
          <w:szCs w:val="28"/>
        </w:rPr>
      </w:pPr>
      <w:r w:rsidRPr="004536D7">
        <w:rPr>
          <w:sz w:val="28"/>
          <w:szCs w:val="28"/>
        </w:rPr>
        <w:t>осуществлять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сотрудничество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различных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видах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совместной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деятельности;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предлагать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идеи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для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обсуждения,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уважительно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относиться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</w:t>
      </w:r>
      <w:r w:rsidRPr="004536D7">
        <w:rPr>
          <w:spacing w:val="-62"/>
          <w:sz w:val="28"/>
          <w:szCs w:val="28"/>
        </w:rPr>
        <w:t xml:space="preserve"> </w:t>
      </w:r>
      <w:r w:rsidRPr="004536D7">
        <w:rPr>
          <w:sz w:val="28"/>
          <w:szCs w:val="28"/>
        </w:rPr>
        <w:t>мнению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товарищей,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договариваться;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участвовать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распределении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ролей,</w:t>
      </w:r>
      <w:r w:rsidRPr="004536D7">
        <w:rPr>
          <w:spacing w:val="1"/>
          <w:sz w:val="28"/>
          <w:szCs w:val="28"/>
        </w:rPr>
        <w:t xml:space="preserve"> </w:t>
      </w:r>
      <w:r w:rsidRPr="004536D7">
        <w:rPr>
          <w:sz w:val="28"/>
          <w:szCs w:val="28"/>
        </w:rPr>
        <w:t>координировать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собственную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работу</w:t>
      </w:r>
      <w:r w:rsidRPr="004536D7">
        <w:rPr>
          <w:spacing w:val="-6"/>
          <w:sz w:val="28"/>
          <w:szCs w:val="28"/>
        </w:rPr>
        <w:t xml:space="preserve"> </w:t>
      </w:r>
      <w:r w:rsidRPr="004536D7">
        <w:rPr>
          <w:sz w:val="28"/>
          <w:szCs w:val="28"/>
        </w:rPr>
        <w:t>в</w:t>
      </w:r>
      <w:r w:rsidRPr="004536D7">
        <w:rPr>
          <w:spacing w:val="-1"/>
          <w:sz w:val="28"/>
          <w:szCs w:val="28"/>
        </w:rPr>
        <w:t xml:space="preserve"> </w:t>
      </w:r>
      <w:r w:rsidRPr="004536D7">
        <w:rPr>
          <w:sz w:val="28"/>
          <w:szCs w:val="28"/>
        </w:rPr>
        <w:t>общем</w:t>
      </w:r>
      <w:r w:rsidRPr="004536D7">
        <w:rPr>
          <w:spacing w:val="-2"/>
          <w:sz w:val="28"/>
          <w:szCs w:val="28"/>
        </w:rPr>
        <w:t xml:space="preserve"> </w:t>
      </w:r>
      <w:r w:rsidRPr="004536D7">
        <w:rPr>
          <w:sz w:val="28"/>
          <w:szCs w:val="28"/>
        </w:rPr>
        <w:t>процессе.</w:t>
      </w:r>
    </w:p>
    <w:p w14:paraId="74026120" w14:textId="77777777" w:rsidR="004536D7" w:rsidRPr="004536D7" w:rsidRDefault="004536D7" w:rsidP="004C6B90">
      <w:pPr>
        <w:spacing w:before="1" w:after="57"/>
        <w:ind w:left="2962"/>
        <w:jc w:val="both"/>
        <w:outlineLvl w:val="0"/>
        <w:rPr>
          <w:b/>
          <w:bCs/>
          <w:sz w:val="28"/>
          <w:szCs w:val="28"/>
        </w:rPr>
      </w:pPr>
    </w:p>
    <w:p w14:paraId="54A0ACFE" w14:textId="77777777" w:rsidR="004C6B90" w:rsidRDefault="004C6B90" w:rsidP="004C6B90">
      <w:pPr>
        <w:spacing w:before="1" w:after="57"/>
        <w:ind w:left="2962"/>
        <w:jc w:val="both"/>
        <w:outlineLvl w:val="0"/>
        <w:rPr>
          <w:b/>
          <w:bCs/>
          <w:sz w:val="32"/>
          <w:szCs w:val="32"/>
        </w:rPr>
      </w:pPr>
      <w:r w:rsidRPr="00926562">
        <w:rPr>
          <w:b/>
          <w:bCs/>
          <w:sz w:val="32"/>
          <w:szCs w:val="32"/>
        </w:rPr>
        <w:t>Тематическое</w:t>
      </w:r>
      <w:r w:rsidRPr="00926562">
        <w:rPr>
          <w:b/>
          <w:bCs/>
          <w:spacing w:val="-5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планирование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–</w:t>
      </w:r>
      <w:r w:rsidRPr="00926562">
        <w:rPr>
          <w:b/>
          <w:bCs/>
          <w:spacing w:val="-2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1</w:t>
      </w:r>
      <w:r w:rsidRPr="00926562">
        <w:rPr>
          <w:b/>
          <w:bCs/>
          <w:spacing w:val="-5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p w14:paraId="3988C1AD" w14:textId="77777777" w:rsidR="00926562" w:rsidRPr="00926562" w:rsidRDefault="00926562" w:rsidP="004C6B90">
      <w:pPr>
        <w:spacing w:before="1" w:after="57"/>
        <w:ind w:left="2962"/>
        <w:jc w:val="both"/>
        <w:outlineLvl w:val="0"/>
        <w:rPr>
          <w:b/>
          <w:bCs/>
          <w:sz w:val="32"/>
          <w:szCs w:val="32"/>
        </w:rPr>
      </w:pP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678"/>
      </w:tblGrid>
      <w:tr w:rsidR="004C6B90" w:rsidRPr="004536D7" w14:paraId="568F8A96" w14:textId="77777777" w:rsidTr="003D0164">
        <w:trPr>
          <w:trHeight w:val="897"/>
        </w:trPr>
        <w:tc>
          <w:tcPr>
            <w:tcW w:w="709" w:type="dxa"/>
          </w:tcPr>
          <w:p w14:paraId="33197241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7240E341" w14:textId="7B013CDC" w:rsidR="004C6B90" w:rsidRPr="003D0164" w:rsidRDefault="003D0164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559" w:type="dxa"/>
          </w:tcPr>
          <w:p w14:paraId="3E5B24EE" w14:textId="020FDC1F" w:rsidR="004C6B90" w:rsidRPr="003D0164" w:rsidRDefault="004C6B90" w:rsidP="003D0164">
            <w:pPr>
              <w:spacing w:before="150"/>
              <w:ind w:left="541" w:right="165" w:hanging="36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D0164">
              <w:rPr>
                <w:b/>
                <w:spacing w:val="-1"/>
                <w:sz w:val="24"/>
                <w:szCs w:val="24"/>
              </w:rPr>
              <w:t>Количество</w:t>
            </w:r>
            <w:proofErr w:type="spellEnd"/>
            <w:r w:rsidRPr="003D0164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3D0164">
              <w:rPr>
                <w:b/>
                <w:sz w:val="24"/>
                <w:szCs w:val="24"/>
              </w:rPr>
              <w:t>часо</w:t>
            </w:r>
            <w:proofErr w:type="spellEnd"/>
            <w:r w:rsidR="003D0164" w:rsidRPr="003D0164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4678" w:type="dxa"/>
          </w:tcPr>
          <w:p w14:paraId="49A4A317" w14:textId="77777777" w:rsidR="004C6B90" w:rsidRPr="004536D7" w:rsidRDefault="004C6B90" w:rsidP="004C6B90">
            <w:pPr>
              <w:spacing w:before="2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4C118105" w14:textId="77777777" w:rsidR="004C6B90" w:rsidRPr="004536D7" w:rsidRDefault="004C6B90" w:rsidP="004C6B90">
            <w:pPr>
              <w:spacing w:line="298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5350EA4D" w14:textId="77777777" w:rsidTr="003D0164">
        <w:trPr>
          <w:trHeight w:val="597"/>
        </w:trPr>
        <w:tc>
          <w:tcPr>
            <w:tcW w:w="709" w:type="dxa"/>
          </w:tcPr>
          <w:p w14:paraId="5BC47A4D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1B94C5B3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357122D1" w14:textId="77777777" w:rsidR="004C6B90" w:rsidRPr="004536D7" w:rsidRDefault="004C6B90" w:rsidP="00926562">
            <w:pPr>
              <w:spacing w:before="2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678" w:type="dxa"/>
            <w:vMerge w:val="restart"/>
          </w:tcPr>
          <w:p w14:paraId="50518E02" w14:textId="77777777" w:rsidR="004C6B90" w:rsidRPr="004536D7" w:rsidRDefault="004C6B90" w:rsidP="003D0164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7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63C1B3A6" w14:textId="77777777" w:rsidR="004C6B90" w:rsidRPr="004536D7" w:rsidRDefault="004C6B90" w:rsidP="003D0164">
            <w:pPr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8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9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10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1915C7BD" w14:textId="77777777" w:rsidR="004C6B90" w:rsidRPr="004536D7" w:rsidRDefault="004C6B90" w:rsidP="003D0164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732C9714" w14:textId="77777777" w:rsidR="003D0164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color w:val="0000FF"/>
                <w:spacing w:val="1"/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1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52E1385B" w14:textId="77777777" w:rsidR="003D0164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color w:val="0000FF"/>
                <w:spacing w:val="1"/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</w:p>
          <w:p w14:paraId="739C6EBB" w14:textId="253BE310" w:rsidR="004C6B90" w:rsidRPr="004536D7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6" w:right="6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15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72D7B90A" w14:textId="77777777" w:rsidTr="003D0164">
        <w:trPr>
          <w:trHeight w:val="599"/>
        </w:trPr>
        <w:tc>
          <w:tcPr>
            <w:tcW w:w="709" w:type="dxa"/>
          </w:tcPr>
          <w:p w14:paraId="62397B3D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5239C93F" w14:textId="77777777" w:rsidR="004C6B90" w:rsidRPr="004536D7" w:rsidRDefault="004C6B90" w:rsidP="004C6B90">
            <w:pPr>
              <w:tabs>
                <w:tab w:val="left" w:pos="2469"/>
              </w:tabs>
              <w:spacing w:line="300" w:lineRule="atLeas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0DEA59EB" w14:textId="77777777" w:rsidR="004C6B90" w:rsidRPr="004536D7" w:rsidRDefault="004C6B90" w:rsidP="00926562">
            <w:pPr>
              <w:spacing w:before="2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15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728852A7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5E0422C7" w14:textId="77777777" w:rsidTr="003D0164">
        <w:trPr>
          <w:trHeight w:val="5959"/>
        </w:trPr>
        <w:tc>
          <w:tcPr>
            <w:tcW w:w="709" w:type="dxa"/>
          </w:tcPr>
          <w:p w14:paraId="58E2B5E2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0C6885AF" w14:textId="77777777" w:rsidR="004C6B90" w:rsidRPr="004536D7" w:rsidRDefault="004C6B90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0DD313D" w14:textId="77777777" w:rsidR="004C6B90" w:rsidRPr="004536D7" w:rsidRDefault="004C6B90" w:rsidP="00926562">
            <w:pPr>
              <w:spacing w:line="298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60B6C082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2501432C" w14:textId="77777777" w:rsidTr="003D0164">
        <w:trPr>
          <w:trHeight w:val="897"/>
        </w:trPr>
        <w:tc>
          <w:tcPr>
            <w:tcW w:w="709" w:type="dxa"/>
          </w:tcPr>
          <w:p w14:paraId="5FB7072E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0B9B5637" w14:textId="77777777" w:rsidR="004C6B90" w:rsidRPr="004536D7" w:rsidRDefault="004C6B90" w:rsidP="004C6B90">
            <w:pPr>
              <w:spacing w:before="2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</w:p>
          <w:p w14:paraId="61474209" w14:textId="77777777" w:rsidR="004C6B90" w:rsidRPr="004536D7" w:rsidRDefault="004C6B90" w:rsidP="004C6B90">
            <w:pPr>
              <w:spacing w:line="277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05BD4D1B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4A43C59F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7B1BB1EE" w14:textId="77777777" w:rsidTr="003D0164">
        <w:trPr>
          <w:trHeight w:val="299"/>
        </w:trPr>
        <w:tc>
          <w:tcPr>
            <w:tcW w:w="4253" w:type="dxa"/>
            <w:gridSpan w:val="2"/>
          </w:tcPr>
          <w:p w14:paraId="3C7AC3BB" w14:textId="77777777" w:rsidR="004C6B90" w:rsidRPr="004536D7" w:rsidRDefault="004C6B90" w:rsidP="004C6B90">
            <w:pPr>
              <w:spacing w:before="2" w:line="278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4CB3A11E" w14:textId="77777777" w:rsidR="004C6B90" w:rsidRPr="004536D7" w:rsidRDefault="004C6B90" w:rsidP="00926562">
            <w:pPr>
              <w:spacing w:line="278" w:lineRule="exact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14:paraId="2238E0FB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</w:tbl>
    <w:p w14:paraId="1A54F426" w14:textId="77777777" w:rsidR="004536D7" w:rsidRPr="004536D7" w:rsidRDefault="004536D7" w:rsidP="004C6B90">
      <w:pPr>
        <w:spacing w:before="76" w:after="59"/>
        <w:ind w:left="2962"/>
        <w:rPr>
          <w:b/>
          <w:sz w:val="28"/>
          <w:szCs w:val="28"/>
        </w:rPr>
      </w:pPr>
    </w:p>
    <w:p w14:paraId="5DC30EC8" w14:textId="77777777" w:rsidR="004C6B90" w:rsidRPr="00926562" w:rsidRDefault="004C6B90" w:rsidP="004C6B90">
      <w:pPr>
        <w:spacing w:before="76" w:after="59"/>
        <w:ind w:left="2962"/>
        <w:rPr>
          <w:b/>
          <w:sz w:val="32"/>
          <w:szCs w:val="32"/>
        </w:rPr>
      </w:pPr>
      <w:r w:rsidRPr="00926562">
        <w:rPr>
          <w:b/>
          <w:sz w:val="32"/>
          <w:szCs w:val="32"/>
        </w:rPr>
        <w:t>Тематическое</w:t>
      </w:r>
      <w:r w:rsidRPr="00926562">
        <w:rPr>
          <w:b/>
          <w:spacing w:val="-7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планирование</w:t>
      </w:r>
      <w:r w:rsidRPr="00926562">
        <w:rPr>
          <w:b/>
          <w:spacing w:val="-3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–</w:t>
      </w:r>
      <w:r w:rsidRPr="00926562">
        <w:rPr>
          <w:b/>
          <w:spacing w:val="-3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2</w:t>
      </w:r>
      <w:r w:rsidRPr="00926562">
        <w:rPr>
          <w:b/>
          <w:spacing w:val="-7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класс</w:t>
      </w:r>
    </w:p>
    <w:tbl>
      <w:tblPr>
        <w:tblStyle w:val="TableNormal"/>
        <w:tblW w:w="1049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678"/>
      </w:tblGrid>
      <w:tr w:rsidR="004C6B90" w:rsidRPr="004536D7" w14:paraId="7AEABC55" w14:textId="77777777" w:rsidTr="003D0164">
        <w:trPr>
          <w:trHeight w:val="897"/>
        </w:trPr>
        <w:tc>
          <w:tcPr>
            <w:tcW w:w="709" w:type="dxa"/>
          </w:tcPr>
          <w:p w14:paraId="1F1AEA4C" w14:textId="77777777" w:rsidR="004C6B90" w:rsidRPr="004536D7" w:rsidRDefault="004C6B90" w:rsidP="004C6B90">
            <w:pPr>
              <w:spacing w:before="151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669B1EB4" w14:textId="562AB643" w:rsidR="004C6B90" w:rsidRPr="003D0164" w:rsidRDefault="003D0164" w:rsidP="004C6B90">
            <w:pPr>
              <w:spacing w:before="151"/>
              <w:ind w:left="976" w:right="247" w:hanging="71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559" w:type="dxa"/>
          </w:tcPr>
          <w:p w14:paraId="67F5C8F6" w14:textId="77777777" w:rsidR="004C6B90" w:rsidRPr="004536D7" w:rsidRDefault="004C6B90" w:rsidP="004C6B90">
            <w:pPr>
              <w:spacing w:before="151"/>
              <w:ind w:left="541" w:right="165" w:hanging="36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678" w:type="dxa"/>
          </w:tcPr>
          <w:p w14:paraId="5B2B82F2" w14:textId="77777777" w:rsidR="004C6B90" w:rsidRPr="004536D7" w:rsidRDefault="004C6B90" w:rsidP="004C6B90">
            <w:pPr>
              <w:spacing w:before="2" w:line="298" w:lineRule="exact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2F4B683D" w14:textId="77777777" w:rsidR="004C6B90" w:rsidRPr="004536D7" w:rsidRDefault="004C6B90" w:rsidP="004C6B90">
            <w:pPr>
              <w:spacing w:line="300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5D063EA8" w14:textId="77777777" w:rsidTr="003D0164">
        <w:trPr>
          <w:trHeight w:val="594"/>
        </w:trPr>
        <w:tc>
          <w:tcPr>
            <w:tcW w:w="709" w:type="dxa"/>
          </w:tcPr>
          <w:p w14:paraId="1A47F05C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54DCA70D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30018F51" w14:textId="77777777" w:rsidR="004C6B90" w:rsidRPr="004536D7" w:rsidRDefault="004C6B90" w:rsidP="00926562">
            <w:pPr>
              <w:spacing w:line="298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678" w:type="dxa"/>
            <w:vMerge w:val="restart"/>
          </w:tcPr>
          <w:p w14:paraId="46E3D7FD" w14:textId="77777777" w:rsidR="004C6B90" w:rsidRPr="004536D7" w:rsidRDefault="004C6B90" w:rsidP="003D0164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16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2DE1DC47" w14:textId="77777777" w:rsidR="004C6B90" w:rsidRPr="004536D7" w:rsidRDefault="004C6B90" w:rsidP="003D0164">
            <w:pPr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7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18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19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4CCC61B0" w14:textId="77777777" w:rsidR="004C6B90" w:rsidRPr="004536D7" w:rsidRDefault="004C6B90" w:rsidP="003D0164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0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57CC8B3B" w14:textId="77777777" w:rsidR="004C6B90" w:rsidRPr="004536D7" w:rsidRDefault="004C6B90" w:rsidP="003D0164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2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2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69D03BD8" w14:textId="77777777" w:rsidTr="003D0164">
        <w:trPr>
          <w:trHeight w:val="597"/>
        </w:trPr>
        <w:tc>
          <w:tcPr>
            <w:tcW w:w="709" w:type="dxa"/>
          </w:tcPr>
          <w:p w14:paraId="539EA645" w14:textId="77777777" w:rsidR="004C6B90" w:rsidRPr="004536D7" w:rsidRDefault="004C6B90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085D8CD9" w14:textId="77777777" w:rsidR="004C6B90" w:rsidRPr="004536D7" w:rsidRDefault="004C6B90" w:rsidP="004C6B90">
            <w:pPr>
              <w:tabs>
                <w:tab w:val="left" w:pos="2469"/>
              </w:tabs>
              <w:spacing w:line="300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07F103E7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14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442F68B2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7E124AB9" w14:textId="77777777" w:rsidTr="003D0164">
        <w:trPr>
          <w:trHeight w:val="5075"/>
        </w:trPr>
        <w:tc>
          <w:tcPr>
            <w:tcW w:w="709" w:type="dxa"/>
          </w:tcPr>
          <w:p w14:paraId="7494BCBC" w14:textId="77777777" w:rsidR="004C6B90" w:rsidRPr="004536D7" w:rsidRDefault="004C6B90" w:rsidP="004C6B90">
            <w:pPr>
              <w:spacing w:line="296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09196E63" w14:textId="77777777" w:rsidR="004C6B90" w:rsidRPr="004536D7" w:rsidRDefault="004C6B90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FAC89A2" w14:textId="77777777" w:rsidR="004C6B90" w:rsidRPr="004536D7" w:rsidRDefault="004C6B90" w:rsidP="00926562">
            <w:pPr>
              <w:spacing w:line="296" w:lineRule="exact"/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0928D223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63B436DD" w14:textId="77777777" w:rsidTr="003D0164">
        <w:trPr>
          <w:trHeight w:val="897"/>
        </w:trPr>
        <w:tc>
          <w:tcPr>
            <w:tcW w:w="709" w:type="dxa"/>
          </w:tcPr>
          <w:p w14:paraId="1EC99C63" w14:textId="77777777" w:rsidR="004C6B90" w:rsidRPr="004536D7" w:rsidRDefault="004C6B90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37813B23" w14:textId="77777777" w:rsidR="004C6B90" w:rsidRPr="004536D7" w:rsidRDefault="004C6B90" w:rsidP="004C6B90">
            <w:pPr>
              <w:spacing w:before="2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</w:p>
          <w:p w14:paraId="73C677E4" w14:textId="77777777" w:rsidR="004C6B90" w:rsidRPr="004536D7" w:rsidRDefault="004C6B90" w:rsidP="004C6B90">
            <w:pPr>
              <w:spacing w:line="277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1FF25F4A" w14:textId="77777777" w:rsidR="004C6B90" w:rsidRPr="004536D7" w:rsidRDefault="004C6B90" w:rsidP="00926562">
            <w:pPr>
              <w:ind w:left="57" w:righ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303E5E4B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4C6B90" w:rsidRPr="004536D7" w14:paraId="22A8341C" w14:textId="77777777" w:rsidTr="003D0164">
        <w:trPr>
          <w:trHeight w:val="299"/>
        </w:trPr>
        <w:tc>
          <w:tcPr>
            <w:tcW w:w="4253" w:type="dxa"/>
            <w:gridSpan w:val="2"/>
          </w:tcPr>
          <w:p w14:paraId="13A9B167" w14:textId="77777777" w:rsidR="004C6B90" w:rsidRPr="004536D7" w:rsidRDefault="004C6B90" w:rsidP="004C6B90">
            <w:pPr>
              <w:spacing w:line="280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70076C38" w14:textId="77777777" w:rsidR="004C6B90" w:rsidRPr="004536D7" w:rsidRDefault="004C6B90" w:rsidP="00926562">
            <w:pPr>
              <w:spacing w:line="280" w:lineRule="exact"/>
              <w:ind w:left="57" w:right="57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14:paraId="67CF9C33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</w:tbl>
    <w:p w14:paraId="48272275" w14:textId="77777777" w:rsidR="004536D7" w:rsidRPr="00926562" w:rsidRDefault="004536D7" w:rsidP="004C6B90">
      <w:pPr>
        <w:spacing w:before="2" w:after="57"/>
        <w:ind w:left="2962"/>
        <w:outlineLvl w:val="0"/>
        <w:rPr>
          <w:b/>
          <w:bCs/>
          <w:sz w:val="32"/>
          <w:szCs w:val="32"/>
        </w:rPr>
      </w:pPr>
    </w:p>
    <w:p w14:paraId="29E3D902" w14:textId="77777777" w:rsidR="004C6B90" w:rsidRPr="00926562" w:rsidRDefault="004C6B90" w:rsidP="004C6B90">
      <w:pPr>
        <w:spacing w:before="2" w:after="57"/>
        <w:ind w:left="2962"/>
        <w:outlineLvl w:val="0"/>
        <w:rPr>
          <w:b/>
          <w:bCs/>
          <w:sz w:val="32"/>
          <w:szCs w:val="32"/>
        </w:rPr>
      </w:pPr>
      <w:r w:rsidRPr="00926562">
        <w:rPr>
          <w:b/>
          <w:bCs/>
          <w:sz w:val="32"/>
          <w:szCs w:val="32"/>
        </w:rPr>
        <w:t>Тематическое</w:t>
      </w:r>
      <w:r w:rsidRPr="00926562">
        <w:rPr>
          <w:b/>
          <w:bCs/>
          <w:spacing w:val="-7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планирование</w:t>
      </w:r>
      <w:r w:rsidRPr="00926562">
        <w:rPr>
          <w:b/>
          <w:bCs/>
          <w:spacing w:val="-3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–</w:t>
      </w:r>
      <w:r w:rsidRPr="00926562">
        <w:rPr>
          <w:b/>
          <w:bCs/>
          <w:spacing w:val="-3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3</w:t>
      </w:r>
      <w:r w:rsidRPr="00926562">
        <w:rPr>
          <w:b/>
          <w:bCs/>
          <w:spacing w:val="-7"/>
          <w:sz w:val="32"/>
          <w:szCs w:val="32"/>
        </w:rPr>
        <w:t xml:space="preserve"> </w:t>
      </w:r>
      <w:r w:rsidRPr="00926562">
        <w:rPr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536"/>
      </w:tblGrid>
      <w:tr w:rsidR="004C6B90" w:rsidRPr="004536D7" w14:paraId="71C4791E" w14:textId="77777777" w:rsidTr="003D0164">
        <w:trPr>
          <w:trHeight w:val="897"/>
        </w:trPr>
        <w:tc>
          <w:tcPr>
            <w:tcW w:w="709" w:type="dxa"/>
          </w:tcPr>
          <w:p w14:paraId="2508FC77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64CA39CB" w14:textId="77777777" w:rsidR="004C6B90" w:rsidRPr="004536D7" w:rsidRDefault="004C6B90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4536D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разделов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z w:val="28"/>
                <w:szCs w:val="28"/>
              </w:rPr>
              <w:t>(</w:t>
            </w:r>
            <w:proofErr w:type="spellStart"/>
            <w:r w:rsidRPr="004536D7">
              <w:rPr>
                <w:b/>
                <w:sz w:val="28"/>
                <w:szCs w:val="28"/>
              </w:rPr>
              <w:t>общих</w:t>
            </w:r>
            <w:proofErr w:type="spellEnd"/>
            <w:r w:rsidRPr="004536D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тем</w:t>
            </w:r>
            <w:proofErr w:type="spellEnd"/>
            <w:r w:rsidRPr="004536D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3D181569" w14:textId="77777777" w:rsidR="004C6B90" w:rsidRPr="004536D7" w:rsidRDefault="004C6B90" w:rsidP="004C6B90">
            <w:pPr>
              <w:spacing w:before="150"/>
              <w:ind w:left="541" w:right="165" w:hanging="36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536" w:type="dxa"/>
          </w:tcPr>
          <w:p w14:paraId="5FFA2FDD" w14:textId="77777777" w:rsidR="004C6B90" w:rsidRPr="004536D7" w:rsidRDefault="004C6B90" w:rsidP="004C6B90">
            <w:pPr>
              <w:spacing w:before="2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1C0B1F82" w14:textId="77777777" w:rsidR="004C6B90" w:rsidRPr="004536D7" w:rsidRDefault="004C6B90" w:rsidP="004C6B90">
            <w:pPr>
              <w:spacing w:line="298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3D0164" w:rsidRPr="004536D7" w14:paraId="39E3794D" w14:textId="77777777" w:rsidTr="003D0164">
        <w:trPr>
          <w:trHeight w:val="597"/>
        </w:trPr>
        <w:tc>
          <w:tcPr>
            <w:tcW w:w="709" w:type="dxa"/>
          </w:tcPr>
          <w:p w14:paraId="19676B43" w14:textId="77777777" w:rsidR="003D0164" w:rsidRPr="004536D7" w:rsidRDefault="003D0164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2F8AAA74" w14:textId="77777777" w:rsidR="003D0164" w:rsidRPr="004536D7" w:rsidRDefault="003D0164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75B9F80F" w14:textId="77777777" w:rsidR="003D0164" w:rsidRPr="004536D7" w:rsidRDefault="003D0164" w:rsidP="00926562">
            <w:pPr>
              <w:ind w:left="57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4536" w:type="dxa"/>
            <w:vMerge w:val="restart"/>
          </w:tcPr>
          <w:p w14:paraId="7A6E4212" w14:textId="77777777" w:rsidR="003D0164" w:rsidRPr="004536D7" w:rsidRDefault="003D0164" w:rsidP="004C6B90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25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72E998A8" w14:textId="77777777" w:rsidR="003D0164" w:rsidRPr="004536D7" w:rsidRDefault="003D0164" w:rsidP="004C6B90">
            <w:pPr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6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lastRenderedPageBreak/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27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28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0692696F" w14:textId="77777777" w:rsidR="003D0164" w:rsidRPr="004536D7" w:rsidRDefault="003D0164" w:rsidP="004C6B90">
            <w:pPr>
              <w:tabs>
                <w:tab w:val="left" w:pos="1075"/>
                <w:tab w:val="left" w:pos="1882"/>
                <w:tab w:val="left" w:pos="2910"/>
              </w:tabs>
              <w:spacing w:line="298" w:lineRule="exact"/>
              <w:ind w:left="8" w:right="5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</w:p>
        </w:tc>
      </w:tr>
      <w:tr w:rsidR="003D0164" w:rsidRPr="004536D7" w14:paraId="5F7BF6A9" w14:textId="77777777" w:rsidTr="003D0164">
        <w:trPr>
          <w:trHeight w:val="600"/>
        </w:trPr>
        <w:tc>
          <w:tcPr>
            <w:tcW w:w="709" w:type="dxa"/>
          </w:tcPr>
          <w:p w14:paraId="66B15EBB" w14:textId="77777777" w:rsidR="003D0164" w:rsidRPr="004536D7" w:rsidRDefault="003D0164" w:rsidP="004C6B90">
            <w:pPr>
              <w:spacing w:before="2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3D8C0B05" w14:textId="77777777" w:rsidR="003D0164" w:rsidRPr="004536D7" w:rsidRDefault="003D0164" w:rsidP="004C6B90">
            <w:pPr>
              <w:tabs>
                <w:tab w:val="left" w:pos="2469"/>
              </w:tabs>
              <w:spacing w:line="300" w:lineRule="atLeas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408F858D" w14:textId="77777777" w:rsidR="003D0164" w:rsidRPr="004536D7" w:rsidRDefault="003D0164" w:rsidP="00926562">
            <w:pPr>
              <w:ind w:left="57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vMerge/>
          </w:tcPr>
          <w:p w14:paraId="5D0337AE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6D364BCB" w14:textId="77777777" w:rsidTr="003D0164">
        <w:trPr>
          <w:trHeight w:val="913"/>
        </w:trPr>
        <w:tc>
          <w:tcPr>
            <w:tcW w:w="709" w:type="dxa"/>
            <w:tcBorders>
              <w:bottom w:val="single" w:sz="4" w:space="0" w:color="auto"/>
            </w:tcBorders>
          </w:tcPr>
          <w:p w14:paraId="31B2932D" w14:textId="77777777" w:rsidR="003D0164" w:rsidRPr="004536D7" w:rsidRDefault="003D0164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AC500C3" w14:textId="77777777" w:rsidR="003D0164" w:rsidRPr="004536D7" w:rsidRDefault="003D0164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BB0364" w14:textId="77777777" w:rsidR="003D0164" w:rsidRPr="004536D7" w:rsidRDefault="003D0164" w:rsidP="0092656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vMerge/>
          </w:tcPr>
          <w:p w14:paraId="3B7E094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161063E1" w14:textId="77777777" w:rsidTr="003D0164">
        <w:trPr>
          <w:trHeight w:val="1440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A6CF078" w14:textId="420BEBBA" w:rsidR="003D0164" w:rsidRPr="003D0164" w:rsidRDefault="003D0164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2190B2CD" w14:textId="77777777" w:rsidR="003D0164" w:rsidRPr="004536D7" w:rsidRDefault="003D0164" w:rsidP="006F6213">
            <w:pPr>
              <w:spacing w:line="285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</w:p>
          <w:p w14:paraId="4728374B" w14:textId="77777777" w:rsidR="003D0164" w:rsidRPr="004536D7" w:rsidRDefault="003D0164" w:rsidP="006F6213">
            <w:pPr>
              <w:spacing w:line="279" w:lineRule="exact"/>
              <w:ind w:left="105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коммуникативные</w:t>
            </w:r>
            <w:proofErr w:type="spellEnd"/>
          </w:p>
          <w:p w14:paraId="20521326" w14:textId="6CDE0366" w:rsidR="003D0164" w:rsidRPr="004536D7" w:rsidRDefault="003D0164" w:rsidP="004C6B90">
            <w:pPr>
              <w:tabs>
                <w:tab w:val="left" w:pos="3128"/>
              </w:tabs>
              <w:ind w:left="105" w:right="101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7B54D55" w14:textId="1C354104" w:rsidR="003D0164" w:rsidRPr="003D0164" w:rsidRDefault="003D0164" w:rsidP="00926562">
            <w:pPr>
              <w:spacing w:line="298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536" w:type="dxa"/>
            <w:vMerge/>
            <w:tcBorders>
              <w:bottom w:val="nil"/>
            </w:tcBorders>
          </w:tcPr>
          <w:p w14:paraId="5164760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  <w:tr w:rsidR="003D0164" w:rsidRPr="004536D7" w14:paraId="03EB351A" w14:textId="77777777" w:rsidTr="003D0164">
        <w:trPr>
          <w:trHeight w:val="302"/>
        </w:trPr>
        <w:tc>
          <w:tcPr>
            <w:tcW w:w="709" w:type="dxa"/>
            <w:vMerge/>
          </w:tcPr>
          <w:p w14:paraId="3426F17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550AB72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7221BB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28E9B5F" w14:textId="77777777" w:rsidR="003D0164" w:rsidRPr="004536D7" w:rsidRDefault="00E12C98" w:rsidP="004C6B90">
            <w:pPr>
              <w:spacing w:line="282" w:lineRule="exact"/>
              <w:ind w:left="8"/>
              <w:rPr>
                <w:sz w:val="28"/>
                <w:szCs w:val="28"/>
              </w:rPr>
            </w:pPr>
            <w:hyperlink r:id="rId29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http://festival.1september.ru</w:t>
              </w:r>
            </w:hyperlink>
          </w:p>
        </w:tc>
      </w:tr>
      <w:tr w:rsidR="003D0164" w:rsidRPr="004536D7" w14:paraId="66E8FB77" w14:textId="77777777" w:rsidTr="003D0164">
        <w:trPr>
          <w:trHeight w:val="288"/>
        </w:trPr>
        <w:tc>
          <w:tcPr>
            <w:tcW w:w="709" w:type="dxa"/>
            <w:vMerge/>
          </w:tcPr>
          <w:p w14:paraId="7160D2A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2A7E30F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4628C3D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24EE596A" w14:textId="77777777" w:rsidR="003D0164" w:rsidRPr="004536D7" w:rsidRDefault="003D0164" w:rsidP="004C6B90">
            <w:pPr>
              <w:tabs>
                <w:tab w:val="left" w:pos="2191"/>
                <w:tab w:val="left" w:pos="3484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5.Методические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пособия</w:t>
            </w:r>
            <w:proofErr w:type="spellEnd"/>
            <w:r w:rsidRPr="004536D7">
              <w:rPr>
                <w:sz w:val="28"/>
                <w:szCs w:val="28"/>
              </w:rPr>
              <w:tab/>
              <w:t>и</w:t>
            </w:r>
          </w:p>
        </w:tc>
      </w:tr>
      <w:tr w:rsidR="003D0164" w:rsidRPr="004536D7" w14:paraId="1AB80FB9" w14:textId="77777777" w:rsidTr="003D0164">
        <w:trPr>
          <w:trHeight w:val="288"/>
        </w:trPr>
        <w:tc>
          <w:tcPr>
            <w:tcW w:w="709" w:type="dxa"/>
            <w:vMerge/>
          </w:tcPr>
          <w:p w14:paraId="1303FAC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AB818A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3979F22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0AC09F9D" w14:textId="77777777" w:rsidR="003D0164" w:rsidRPr="004536D7" w:rsidRDefault="003D0164" w:rsidP="004C6B90">
            <w:pPr>
              <w:tabs>
                <w:tab w:val="left" w:pos="1111"/>
                <w:tab w:val="left" w:pos="2584"/>
              </w:tabs>
              <w:spacing w:line="269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рабочие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программы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учителям</w:t>
            </w:r>
            <w:proofErr w:type="spellEnd"/>
          </w:p>
        </w:tc>
      </w:tr>
      <w:tr w:rsidR="003D0164" w:rsidRPr="004536D7" w14:paraId="02F95D8D" w14:textId="77777777" w:rsidTr="003D0164">
        <w:trPr>
          <w:trHeight w:val="290"/>
        </w:trPr>
        <w:tc>
          <w:tcPr>
            <w:tcW w:w="709" w:type="dxa"/>
            <w:vMerge/>
          </w:tcPr>
          <w:p w14:paraId="223FDCD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707D32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23CA86E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C166A4F" w14:textId="77777777" w:rsidR="003D0164" w:rsidRPr="004536D7" w:rsidRDefault="003D0164" w:rsidP="004C6B90">
            <w:pPr>
              <w:tabs>
                <w:tab w:val="left" w:pos="2792"/>
              </w:tabs>
              <w:spacing w:line="270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начальной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школы</w:t>
            </w:r>
            <w:proofErr w:type="spellEnd"/>
            <w:r w:rsidRPr="004536D7">
              <w:rPr>
                <w:spacing w:val="-1"/>
                <w:sz w:val="28"/>
                <w:szCs w:val="28"/>
              </w:rPr>
              <w:t>:</w:t>
            </w:r>
          </w:p>
        </w:tc>
      </w:tr>
      <w:tr w:rsidR="003D0164" w:rsidRPr="004536D7" w14:paraId="1D54EEDD" w14:textId="77777777" w:rsidTr="003D0164">
        <w:trPr>
          <w:trHeight w:val="288"/>
        </w:trPr>
        <w:tc>
          <w:tcPr>
            <w:tcW w:w="709" w:type="dxa"/>
            <w:vMerge/>
          </w:tcPr>
          <w:p w14:paraId="33869FA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EA76A57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7A75D9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BDC5AA" w14:textId="77777777" w:rsidR="003D0164" w:rsidRPr="004536D7" w:rsidRDefault="00E12C98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hyperlink r:id="rId30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http://nachalka.com</w:t>
              </w:r>
            </w:hyperlink>
          </w:p>
        </w:tc>
      </w:tr>
      <w:tr w:rsidR="003D0164" w:rsidRPr="004536D7" w14:paraId="548BC0D5" w14:textId="77777777" w:rsidTr="003D0164">
        <w:trPr>
          <w:trHeight w:val="288"/>
        </w:trPr>
        <w:tc>
          <w:tcPr>
            <w:tcW w:w="709" w:type="dxa"/>
            <w:vMerge/>
          </w:tcPr>
          <w:p w14:paraId="5E5C6189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916A907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55F265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E4FC028" w14:textId="77777777" w:rsidR="003D0164" w:rsidRPr="004536D7" w:rsidRDefault="003D0164" w:rsidP="004C6B90">
            <w:pPr>
              <w:tabs>
                <w:tab w:val="left" w:pos="2319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6.Сетевое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сообщество</w:t>
            </w:r>
            <w:proofErr w:type="spellEnd"/>
          </w:p>
        </w:tc>
      </w:tr>
      <w:tr w:rsidR="003D0164" w:rsidRPr="004536D7" w14:paraId="1468A1C0" w14:textId="77777777" w:rsidTr="003D0164">
        <w:trPr>
          <w:trHeight w:val="288"/>
        </w:trPr>
        <w:tc>
          <w:tcPr>
            <w:tcW w:w="709" w:type="dxa"/>
            <w:vMerge/>
          </w:tcPr>
          <w:p w14:paraId="1071806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6D588F4A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97E04D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28C88CA" w14:textId="77777777" w:rsidR="003D0164" w:rsidRPr="004536D7" w:rsidRDefault="003D0164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педагогов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  <w:r w:rsidRPr="004536D7">
              <w:rPr>
                <w:spacing w:val="-5"/>
                <w:sz w:val="28"/>
                <w:szCs w:val="28"/>
              </w:rPr>
              <w:t xml:space="preserve"> </w:t>
            </w:r>
            <w:hyperlink r:id="rId3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http://rusedu.net</w:t>
              </w:r>
            </w:hyperlink>
          </w:p>
        </w:tc>
      </w:tr>
      <w:tr w:rsidR="003D0164" w:rsidRPr="004536D7" w14:paraId="0B365D07" w14:textId="77777777" w:rsidTr="003D0164">
        <w:trPr>
          <w:trHeight w:val="288"/>
        </w:trPr>
        <w:tc>
          <w:tcPr>
            <w:tcW w:w="709" w:type="dxa"/>
            <w:vMerge/>
          </w:tcPr>
          <w:p w14:paraId="0D11F9A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05A41ACC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3A4B963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168C40F" w14:textId="77777777" w:rsidR="003D0164" w:rsidRPr="004536D7" w:rsidRDefault="003D0164" w:rsidP="004C6B90">
            <w:pPr>
              <w:tabs>
                <w:tab w:val="left" w:pos="2794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7.Учитель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портал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</w:p>
        </w:tc>
      </w:tr>
      <w:tr w:rsidR="003D0164" w:rsidRPr="004536D7" w14:paraId="5592BCDD" w14:textId="77777777" w:rsidTr="003D0164">
        <w:trPr>
          <w:trHeight w:val="288"/>
        </w:trPr>
        <w:tc>
          <w:tcPr>
            <w:tcW w:w="709" w:type="dxa"/>
            <w:vMerge/>
          </w:tcPr>
          <w:p w14:paraId="3F9B866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C7FBB04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B3658A0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4EF2D99A" w14:textId="77777777" w:rsidR="003D0164" w:rsidRPr="004536D7" w:rsidRDefault="00E12C98" w:rsidP="004C6B90">
            <w:pPr>
              <w:spacing w:line="269" w:lineRule="exact"/>
              <w:ind w:left="8"/>
              <w:rPr>
                <w:sz w:val="28"/>
                <w:szCs w:val="28"/>
              </w:rPr>
            </w:pPr>
            <w:hyperlink r:id="rId32">
              <w:r w:rsidR="003D0164" w:rsidRPr="004536D7">
                <w:rPr>
                  <w:color w:val="0000FF"/>
                  <w:sz w:val="28"/>
                  <w:szCs w:val="28"/>
                  <w:u w:val="single" w:color="0000FF"/>
                </w:rPr>
                <w:t>http://www.uchportal.ru</w:t>
              </w:r>
            </w:hyperlink>
          </w:p>
        </w:tc>
      </w:tr>
      <w:tr w:rsidR="003D0164" w:rsidRPr="004536D7" w14:paraId="73553F7A" w14:textId="77777777" w:rsidTr="003D0164">
        <w:trPr>
          <w:trHeight w:val="288"/>
        </w:trPr>
        <w:tc>
          <w:tcPr>
            <w:tcW w:w="709" w:type="dxa"/>
            <w:vMerge/>
          </w:tcPr>
          <w:p w14:paraId="796454E8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91A3455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D565183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1381BDA6" w14:textId="77777777" w:rsidR="003D0164" w:rsidRPr="004536D7" w:rsidRDefault="003D0164" w:rsidP="004C6B90">
            <w:pPr>
              <w:tabs>
                <w:tab w:val="left" w:pos="1891"/>
                <w:tab w:val="left" w:pos="2507"/>
              </w:tabs>
              <w:spacing w:line="269" w:lineRule="exact"/>
              <w:ind w:left="8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8.Видеоуроки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по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основным</w:t>
            </w:r>
            <w:proofErr w:type="spellEnd"/>
          </w:p>
        </w:tc>
      </w:tr>
      <w:tr w:rsidR="003D0164" w:rsidRPr="004536D7" w14:paraId="023982CC" w14:textId="77777777" w:rsidTr="003D0164">
        <w:trPr>
          <w:trHeight w:val="290"/>
        </w:trPr>
        <w:tc>
          <w:tcPr>
            <w:tcW w:w="709" w:type="dxa"/>
            <w:vMerge/>
          </w:tcPr>
          <w:p w14:paraId="287111A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4BFD1F9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DE6F2CF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FFDAF43" w14:textId="77777777" w:rsidR="003D0164" w:rsidRPr="004536D7" w:rsidRDefault="003D0164" w:rsidP="004C6B90">
            <w:pPr>
              <w:tabs>
                <w:tab w:val="left" w:pos="2513"/>
              </w:tabs>
              <w:spacing w:line="270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предметам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школьной</w:t>
            </w:r>
            <w:proofErr w:type="spellEnd"/>
          </w:p>
        </w:tc>
      </w:tr>
      <w:tr w:rsidR="003D0164" w:rsidRPr="004536D7" w14:paraId="756E27A1" w14:textId="77777777" w:rsidTr="003D0164">
        <w:trPr>
          <w:trHeight w:val="77"/>
        </w:trPr>
        <w:tc>
          <w:tcPr>
            <w:tcW w:w="709" w:type="dxa"/>
            <w:vMerge/>
          </w:tcPr>
          <w:p w14:paraId="735B7D56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17E4330D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88725D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63C41BDF" w14:textId="77777777" w:rsidR="003D0164" w:rsidRPr="004536D7" w:rsidRDefault="003D0164" w:rsidP="004C6B90">
            <w:pPr>
              <w:spacing w:line="267" w:lineRule="exact"/>
              <w:ind w:left="8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программы</w:t>
            </w:r>
            <w:proofErr w:type="spellEnd"/>
            <w:r w:rsidRPr="004536D7">
              <w:rPr>
                <w:sz w:val="28"/>
                <w:szCs w:val="28"/>
              </w:rPr>
              <w:t>:</w:t>
            </w:r>
            <w:r w:rsidRPr="004536D7">
              <w:rPr>
                <w:spacing w:val="-5"/>
                <w:sz w:val="28"/>
                <w:szCs w:val="28"/>
              </w:rPr>
              <w:t xml:space="preserve"> </w:t>
            </w:r>
            <w:hyperlink r:id="rId33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http://inerneturok.ru</w:t>
              </w:r>
            </w:hyperlink>
          </w:p>
        </w:tc>
      </w:tr>
      <w:tr w:rsidR="003D0164" w:rsidRPr="004536D7" w14:paraId="2B9E6EC4" w14:textId="77777777" w:rsidTr="003D0164">
        <w:trPr>
          <w:trHeight w:val="299"/>
        </w:trPr>
        <w:tc>
          <w:tcPr>
            <w:tcW w:w="4253" w:type="dxa"/>
            <w:gridSpan w:val="2"/>
          </w:tcPr>
          <w:p w14:paraId="5FE6E15A" w14:textId="77777777" w:rsidR="003D0164" w:rsidRPr="004536D7" w:rsidRDefault="003D0164" w:rsidP="004C6B90">
            <w:pPr>
              <w:spacing w:line="280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1559" w:type="dxa"/>
          </w:tcPr>
          <w:p w14:paraId="37602A9D" w14:textId="77777777" w:rsidR="003D0164" w:rsidRPr="004536D7" w:rsidRDefault="003D0164" w:rsidP="0092656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7F4F989B" w14:textId="77777777" w:rsidR="003D0164" w:rsidRPr="004536D7" w:rsidRDefault="003D0164" w:rsidP="004C6B90">
            <w:pPr>
              <w:rPr>
                <w:sz w:val="28"/>
                <w:szCs w:val="28"/>
              </w:rPr>
            </w:pPr>
          </w:p>
        </w:tc>
      </w:tr>
    </w:tbl>
    <w:p w14:paraId="2F35FC0B" w14:textId="77777777" w:rsidR="0059779A" w:rsidRPr="00926562" w:rsidRDefault="0059779A" w:rsidP="004C6B90">
      <w:pPr>
        <w:spacing w:after="59" w:line="295" w:lineRule="exact"/>
        <w:ind w:left="2962"/>
        <w:rPr>
          <w:b/>
          <w:sz w:val="32"/>
          <w:szCs w:val="32"/>
        </w:rPr>
      </w:pPr>
    </w:p>
    <w:p w14:paraId="780C23CD" w14:textId="77777777" w:rsidR="004C6B90" w:rsidRPr="00926562" w:rsidRDefault="004C6B90" w:rsidP="004C6B90">
      <w:pPr>
        <w:spacing w:after="59" w:line="295" w:lineRule="exact"/>
        <w:ind w:left="2962"/>
        <w:rPr>
          <w:b/>
          <w:sz w:val="32"/>
          <w:szCs w:val="32"/>
        </w:rPr>
      </w:pPr>
      <w:r w:rsidRPr="00926562">
        <w:rPr>
          <w:b/>
          <w:sz w:val="32"/>
          <w:szCs w:val="32"/>
        </w:rPr>
        <w:t>Тематическое</w:t>
      </w:r>
      <w:r w:rsidRPr="00926562">
        <w:rPr>
          <w:b/>
          <w:spacing w:val="-5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планирование</w:t>
      </w:r>
      <w:r w:rsidRPr="00926562">
        <w:rPr>
          <w:b/>
          <w:spacing w:val="-2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–</w:t>
      </w:r>
      <w:r w:rsidRPr="00926562">
        <w:rPr>
          <w:b/>
          <w:spacing w:val="-2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4</w:t>
      </w:r>
      <w:r w:rsidRPr="00926562">
        <w:rPr>
          <w:b/>
          <w:spacing w:val="-5"/>
          <w:sz w:val="32"/>
          <w:szCs w:val="32"/>
        </w:rPr>
        <w:t xml:space="preserve"> </w:t>
      </w:r>
      <w:r w:rsidRPr="00926562">
        <w:rPr>
          <w:b/>
          <w:sz w:val="32"/>
          <w:szCs w:val="32"/>
        </w:rPr>
        <w:t>класс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59"/>
        <w:gridCol w:w="4536"/>
      </w:tblGrid>
      <w:tr w:rsidR="004C6B90" w:rsidRPr="004536D7" w14:paraId="61CAF926" w14:textId="77777777" w:rsidTr="003D0164">
        <w:trPr>
          <w:trHeight w:val="897"/>
        </w:trPr>
        <w:tc>
          <w:tcPr>
            <w:tcW w:w="709" w:type="dxa"/>
          </w:tcPr>
          <w:p w14:paraId="04C65E12" w14:textId="77777777" w:rsidR="004C6B90" w:rsidRPr="004536D7" w:rsidRDefault="004C6B90" w:rsidP="004C6B90">
            <w:pPr>
              <w:spacing w:before="150"/>
              <w:ind w:left="105" w:right="84" w:firstLine="55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№</w:t>
            </w:r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3544" w:type="dxa"/>
          </w:tcPr>
          <w:p w14:paraId="49138FE9" w14:textId="77777777" w:rsidR="004C6B90" w:rsidRPr="004536D7" w:rsidRDefault="004C6B90" w:rsidP="004C6B90">
            <w:pPr>
              <w:spacing w:before="150"/>
              <w:ind w:left="976" w:right="248" w:hanging="713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4536D7">
              <w:rPr>
                <w:b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разделов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4536D7">
              <w:rPr>
                <w:b/>
                <w:sz w:val="28"/>
                <w:szCs w:val="28"/>
              </w:rPr>
              <w:t>(</w:t>
            </w:r>
            <w:proofErr w:type="spellStart"/>
            <w:r w:rsidRPr="004536D7">
              <w:rPr>
                <w:b/>
                <w:sz w:val="28"/>
                <w:szCs w:val="28"/>
              </w:rPr>
              <w:t>общих</w:t>
            </w:r>
            <w:proofErr w:type="spellEnd"/>
            <w:r w:rsidRPr="004536D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тем</w:t>
            </w:r>
            <w:proofErr w:type="spellEnd"/>
            <w:r w:rsidRPr="004536D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14:paraId="0E84C067" w14:textId="4512FA9A" w:rsidR="004C6B90" w:rsidRPr="0059779A" w:rsidRDefault="004C6B90" w:rsidP="004C6B90">
            <w:pPr>
              <w:spacing w:before="150"/>
              <w:ind w:left="541" w:right="165" w:hanging="363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4536D7">
              <w:rPr>
                <w:b/>
                <w:spacing w:val="-1"/>
                <w:sz w:val="28"/>
                <w:szCs w:val="28"/>
              </w:rPr>
              <w:t>Количество</w:t>
            </w:r>
            <w:proofErr w:type="spellEnd"/>
            <w:r w:rsidRPr="004536D7">
              <w:rPr>
                <w:b/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b/>
                <w:sz w:val="28"/>
                <w:szCs w:val="28"/>
              </w:rPr>
              <w:t>часов</w:t>
            </w:r>
            <w:proofErr w:type="spellEnd"/>
            <w:r w:rsidR="0059779A">
              <w:rPr>
                <w:b/>
                <w:sz w:val="28"/>
                <w:szCs w:val="28"/>
                <w:lang w:val="ru-RU"/>
              </w:rPr>
              <w:t>о</w:t>
            </w:r>
          </w:p>
        </w:tc>
        <w:tc>
          <w:tcPr>
            <w:tcW w:w="4536" w:type="dxa"/>
          </w:tcPr>
          <w:p w14:paraId="15D5F255" w14:textId="77777777" w:rsidR="004C6B90" w:rsidRPr="004536D7" w:rsidRDefault="004C6B90" w:rsidP="004C6B90">
            <w:pPr>
              <w:spacing w:before="2" w:line="298" w:lineRule="exact"/>
              <w:ind w:left="1232" w:right="1230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Перечень</w:t>
            </w:r>
          </w:p>
          <w:p w14:paraId="4BBE6239" w14:textId="77777777" w:rsidR="004C6B90" w:rsidRPr="004536D7" w:rsidRDefault="004C6B90" w:rsidP="004C6B90">
            <w:pPr>
              <w:spacing w:line="300" w:lineRule="exact"/>
              <w:ind w:left="241" w:right="238" w:hanging="1"/>
              <w:jc w:val="center"/>
              <w:rPr>
                <w:b/>
                <w:sz w:val="28"/>
                <w:szCs w:val="28"/>
                <w:lang w:val="ru-RU"/>
              </w:rPr>
            </w:pPr>
            <w:r w:rsidRPr="004536D7">
              <w:rPr>
                <w:b/>
                <w:sz w:val="28"/>
                <w:szCs w:val="28"/>
                <w:lang w:val="ru-RU"/>
              </w:rPr>
              <w:t>электронных (цифровых)</w:t>
            </w:r>
            <w:r w:rsidRPr="004536D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образовательных</w:t>
            </w:r>
            <w:r w:rsidRPr="004536D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b/>
                <w:sz w:val="28"/>
                <w:szCs w:val="28"/>
                <w:lang w:val="ru-RU"/>
              </w:rPr>
              <w:t>ресурсов</w:t>
            </w:r>
          </w:p>
        </w:tc>
      </w:tr>
      <w:tr w:rsidR="004C6B90" w:rsidRPr="004536D7" w14:paraId="4E065907" w14:textId="77777777" w:rsidTr="003D0164">
        <w:trPr>
          <w:trHeight w:val="594"/>
        </w:trPr>
        <w:tc>
          <w:tcPr>
            <w:tcW w:w="709" w:type="dxa"/>
          </w:tcPr>
          <w:p w14:paraId="42C51BD8" w14:textId="77777777" w:rsidR="004C6B90" w:rsidRPr="004536D7" w:rsidRDefault="004C6B90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14:paraId="1EC9FCAC" w14:textId="77777777" w:rsidR="004C6B90" w:rsidRPr="004536D7" w:rsidRDefault="004C6B90" w:rsidP="004C6B90">
            <w:pPr>
              <w:tabs>
                <w:tab w:val="left" w:pos="1710"/>
                <w:tab w:val="left" w:pos="3125"/>
              </w:tabs>
              <w:spacing w:line="298" w:lineRule="exact"/>
              <w:ind w:left="105" w:right="103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>,</w:t>
            </w:r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z w:val="28"/>
                <w:szCs w:val="28"/>
              </w:rPr>
              <w:t>профессии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4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производства</w:t>
            </w:r>
            <w:proofErr w:type="spellEnd"/>
          </w:p>
        </w:tc>
        <w:tc>
          <w:tcPr>
            <w:tcW w:w="1559" w:type="dxa"/>
          </w:tcPr>
          <w:p w14:paraId="45EF05BC" w14:textId="77777777" w:rsidR="004C6B90" w:rsidRPr="004536D7" w:rsidRDefault="004C6B90" w:rsidP="00926562">
            <w:pPr>
              <w:spacing w:line="298" w:lineRule="exact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vMerge w:val="restart"/>
          </w:tcPr>
          <w:p w14:paraId="7DBBE06C" w14:textId="77777777" w:rsidR="004C6B90" w:rsidRPr="004536D7" w:rsidRDefault="004C6B90" w:rsidP="004C6B90">
            <w:pPr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1.Сайт</w:t>
            </w:r>
            <w:r w:rsidRPr="004536D7">
              <w:rPr>
                <w:sz w:val="28"/>
                <w:szCs w:val="28"/>
                <w:lang w:val="ru-RU"/>
              </w:rPr>
              <w:tab/>
              <w:t>«Я</w:t>
            </w:r>
            <w:r w:rsidRPr="004536D7">
              <w:rPr>
                <w:sz w:val="28"/>
                <w:szCs w:val="28"/>
                <w:lang w:val="ru-RU"/>
              </w:rPr>
              <w:tab/>
              <w:t>иду</w:t>
            </w:r>
            <w:r w:rsidRPr="004536D7">
              <w:rPr>
                <w:sz w:val="28"/>
                <w:szCs w:val="28"/>
                <w:lang w:val="ru-RU"/>
              </w:rPr>
              <w:tab/>
              <w:t>на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4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nsc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urok</w:t>
              </w:r>
              <w:proofErr w:type="spellEnd"/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2.Электронная</w:t>
            </w:r>
            <w:r w:rsidRPr="004536D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версия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журнала</w:t>
            </w:r>
          </w:p>
          <w:p w14:paraId="2B9D9B5A" w14:textId="77777777" w:rsidR="004C6B90" w:rsidRPr="004536D7" w:rsidRDefault="004C6B90" w:rsidP="004C6B90">
            <w:pPr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«Начальная школа»: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5"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nsc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index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php</w:t>
              </w:r>
            </w:hyperlink>
            <w:r w:rsidRPr="004536D7">
              <w:rPr>
                <w:color w:val="0000FF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3.Социальная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сеть</w:t>
            </w:r>
            <w:r w:rsidRPr="004536D7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работников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образования:</w:t>
            </w:r>
            <w:r w:rsidRPr="004536D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hyperlink r:id="rId36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nsportal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nachalnaya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-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hyperlink r:id="rId37"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shkola</w:t>
              </w:r>
              <w:proofErr w:type="spellEnd"/>
            </w:hyperlink>
          </w:p>
          <w:p w14:paraId="585D98CC" w14:textId="77777777" w:rsidR="004C6B90" w:rsidRPr="004536D7" w:rsidRDefault="004C6B90" w:rsidP="004C6B90">
            <w:pPr>
              <w:tabs>
                <w:tab w:val="left" w:pos="1075"/>
                <w:tab w:val="left" w:pos="1111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4.Фестиваль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идей</w:t>
            </w:r>
            <w:r w:rsidRPr="004536D7">
              <w:rPr>
                <w:sz w:val="28"/>
                <w:szCs w:val="28"/>
                <w:lang w:val="ru-RU"/>
              </w:rPr>
              <w:tab/>
              <w:t>«Открытый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2"/>
                <w:sz w:val="28"/>
                <w:szCs w:val="28"/>
                <w:lang w:val="ru-RU"/>
              </w:rPr>
              <w:t>урок»: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8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festival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.1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september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5.Методические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пособия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3"/>
                <w:sz w:val="28"/>
                <w:szCs w:val="28"/>
                <w:lang w:val="ru-RU"/>
              </w:rPr>
              <w:t>и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рабочие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  <w:t>программы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учителям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начальной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школы: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39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nachalka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com</w:t>
              </w:r>
            </w:hyperlink>
          </w:p>
          <w:p w14:paraId="19BBA06E" w14:textId="77777777" w:rsidR="004C6B90" w:rsidRPr="004536D7" w:rsidRDefault="004C6B90" w:rsidP="004C6B90">
            <w:pPr>
              <w:tabs>
                <w:tab w:val="left" w:pos="1891"/>
                <w:tab w:val="left" w:pos="2319"/>
                <w:tab w:val="left" w:pos="2507"/>
                <w:tab w:val="left" w:pos="2794"/>
              </w:tabs>
              <w:ind w:left="8" w:right="3"/>
              <w:rPr>
                <w:sz w:val="28"/>
                <w:szCs w:val="28"/>
                <w:lang w:val="ru-RU"/>
              </w:rPr>
            </w:pPr>
            <w:r w:rsidRPr="004536D7">
              <w:rPr>
                <w:sz w:val="28"/>
                <w:szCs w:val="28"/>
                <w:lang w:val="ru-RU"/>
              </w:rPr>
              <w:t>6.Сетевое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сообщество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педагогов:</w:t>
            </w:r>
            <w:r w:rsidRPr="004536D7">
              <w:rPr>
                <w:color w:val="0000FF"/>
                <w:sz w:val="28"/>
                <w:szCs w:val="28"/>
                <w:lang w:val="ru-RU"/>
              </w:rPr>
              <w:t xml:space="preserve"> </w:t>
            </w:r>
            <w:hyperlink r:id="rId40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rusedu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net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7.Учитель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портал:</w:t>
            </w:r>
            <w:r w:rsidRPr="004536D7">
              <w:rPr>
                <w:color w:val="0000FF"/>
                <w:spacing w:val="-62"/>
                <w:sz w:val="28"/>
                <w:szCs w:val="28"/>
                <w:lang w:val="ru-RU"/>
              </w:rPr>
              <w:t xml:space="preserve"> </w:t>
            </w:r>
            <w:hyperlink r:id="rId41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www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uchportal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</w:hyperlink>
            <w:r w:rsidRPr="004536D7">
              <w:rPr>
                <w:color w:val="0000FF"/>
                <w:spacing w:val="1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8.Видеоуроки</w:t>
            </w:r>
            <w:r w:rsidRPr="004536D7">
              <w:rPr>
                <w:sz w:val="28"/>
                <w:szCs w:val="28"/>
                <w:lang w:val="ru-RU"/>
              </w:rPr>
              <w:tab/>
              <w:t>по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основным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lastRenderedPageBreak/>
              <w:t>предметам</w:t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z w:val="28"/>
                <w:szCs w:val="28"/>
                <w:lang w:val="ru-RU"/>
              </w:rPr>
              <w:tab/>
            </w:r>
            <w:r w:rsidRPr="004536D7">
              <w:rPr>
                <w:spacing w:val="-1"/>
                <w:sz w:val="28"/>
                <w:szCs w:val="28"/>
                <w:lang w:val="ru-RU"/>
              </w:rPr>
              <w:t>школьной</w:t>
            </w:r>
            <w:r w:rsidRPr="004536D7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536D7">
              <w:rPr>
                <w:sz w:val="28"/>
                <w:szCs w:val="28"/>
                <w:lang w:val="ru-RU"/>
              </w:rPr>
              <w:t>программы:</w:t>
            </w:r>
            <w:r w:rsidRPr="004536D7">
              <w:rPr>
                <w:color w:val="0000FF"/>
                <w:spacing w:val="-4"/>
                <w:sz w:val="28"/>
                <w:szCs w:val="28"/>
                <w:lang w:val="ru-RU"/>
              </w:rPr>
              <w:t xml:space="preserve"> </w:t>
            </w:r>
            <w:hyperlink r:id="rId42"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http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://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inerneturok</w:t>
              </w:r>
              <w:r w:rsidRPr="004536D7">
                <w:rPr>
                  <w:color w:val="0000FF"/>
                  <w:sz w:val="28"/>
                  <w:szCs w:val="28"/>
                  <w:u w:val="single" w:color="0000FF"/>
                  <w:lang w:val="ru-RU"/>
                </w:rPr>
                <w:t>.</w:t>
              </w:r>
              <w:proofErr w:type="spellStart"/>
              <w:r w:rsidRPr="004536D7">
                <w:rPr>
                  <w:color w:val="0000FF"/>
                  <w:sz w:val="28"/>
                  <w:szCs w:val="28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4C6B90" w:rsidRPr="004536D7" w14:paraId="5CCB33B7" w14:textId="77777777" w:rsidTr="003D0164">
        <w:trPr>
          <w:trHeight w:val="595"/>
        </w:trPr>
        <w:tc>
          <w:tcPr>
            <w:tcW w:w="709" w:type="dxa"/>
          </w:tcPr>
          <w:p w14:paraId="64923CCE" w14:textId="77777777" w:rsidR="004C6B90" w:rsidRPr="004536D7" w:rsidRDefault="004C6B90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14:paraId="59338DD1" w14:textId="77777777" w:rsidR="004C6B90" w:rsidRPr="004536D7" w:rsidRDefault="004C6B90" w:rsidP="004C6B90">
            <w:pPr>
              <w:tabs>
                <w:tab w:val="left" w:pos="2469"/>
              </w:tabs>
              <w:spacing w:line="298" w:lineRule="exact"/>
              <w:ind w:left="105" w:right="102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proofErr w:type="spellStart"/>
            <w:r w:rsidRPr="004536D7">
              <w:rPr>
                <w:spacing w:val="-2"/>
                <w:sz w:val="28"/>
                <w:szCs w:val="28"/>
              </w:rPr>
              <w:t>ручной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обработки</w:t>
            </w:r>
            <w:proofErr w:type="spellEnd"/>
            <w:r w:rsidRPr="004536D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материалов</w:t>
            </w:r>
            <w:proofErr w:type="spellEnd"/>
          </w:p>
        </w:tc>
        <w:tc>
          <w:tcPr>
            <w:tcW w:w="1559" w:type="dxa"/>
          </w:tcPr>
          <w:p w14:paraId="29D462BE" w14:textId="77777777" w:rsidR="004C6B90" w:rsidRPr="004536D7" w:rsidRDefault="004C6B90" w:rsidP="00926562">
            <w:pPr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53DCE85E" w14:textId="77777777" w:rsidR="004C6B90" w:rsidRPr="004536D7" w:rsidRDefault="004C6B90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52424C24" w14:textId="77777777" w:rsidTr="003D0164">
        <w:trPr>
          <w:trHeight w:val="595"/>
        </w:trPr>
        <w:tc>
          <w:tcPr>
            <w:tcW w:w="709" w:type="dxa"/>
          </w:tcPr>
          <w:p w14:paraId="5D6A6789" w14:textId="74270A42" w:rsidR="00926562" w:rsidRPr="004536D7" w:rsidRDefault="00926562" w:rsidP="004C6B90">
            <w:pPr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14:paraId="5612E4CF" w14:textId="18C18954" w:rsidR="00926562" w:rsidRPr="004536D7" w:rsidRDefault="00926562" w:rsidP="004C6B90">
            <w:pPr>
              <w:tabs>
                <w:tab w:val="left" w:pos="2469"/>
              </w:tabs>
              <w:spacing w:line="298" w:lineRule="exact"/>
              <w:ind w:left="105" w:right="102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Конструирование</w:t>
            </w:r>
            <w:proofErr w:type="spellEnd"/>
            <w:r w:rsidRPr="004536D7">
              <w:rPr>
                <w:sz w:val="28"/>
                <w:szCs w:val="28"/>
              </w:rPr>
              <w:tab/>
            </w:r>
            <w:r w:rsidRPr="004536D7">
              <w:rPr>
                <w:spacing w:val="-5"/>
                <w:sz w:val="28"/>
                <w:szCs w:val="28"/>
              </w:rPr>
              <w:t>и</w:t>
            </w:r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559" w:type="dxa"/>
          </w:tcPr>
          <w:p w14:paraId="2DE0C493" w14:textId="53BE1F06" w:rsidR="00926562" w:rsidRPr="004536D7" w:rsidRDefault="00926562" w:rsidP="00926562">
            <w:pPr>
              <w:jc w:val="center"/>
              <w:rPr>
                <w:w w:val="99"/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10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22E1FA0B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30EB9755" w14:textId="77777777" w:rsidTr="003D0164">
        <w:trPr>
          <w:trHeight w:val="897"/>
        </w:trPr>
        <w:tc>
          <w:tcPr>
            <w:tcW w:w="709" w:type="dxa"/>
          </w:tcPr>
          <w:p w14:paraId="23FB4727" w14:textId="77777777" w:rsidR="00926562" w:rsidRPr="004536D7" w:rsidRDefault="00926562" w:rsidP="004C6B90">
            <w:pPr>
              <w:spacing w:line="298" w:lineRule="exact"/>
              <w:ind w:left="108" w:right="104"/>
              <w:jc w:val="center"/>
              <w:rPr>
                <w:sz w:val="28"/>
                <w:szCs w:val="28"/>
              </w:rPr>
            </w:pPr>
            <w:r w:rsidRPr="004536D7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</w:tcPr>
          <w:p w14:paraId="79E5578A" w14:textId="77777777" w:rsidR="00926562" w:rsidRPr="004536D7" w:rsidRDefault="00926562" w:rsidP="004C6B90">
            <w:pPr>
              <w:spacing w:line="300" w:lineRule="exact"/>
              <w:ind w:left="105" w:right="1219"/>
              <w:rPr>
                <w:sz w:val="28"/>
                <w:szCs w:val="28"/>
              </w:rPr>
            </w:pPr>
            <w:proofErr w:type="spellStart"/>
            <w:r w:rsidRPr="004536D7">
              <w:rPr>
                <w:sz w:val="28"/>
                <w:szCs w:val="28"/>
              </w:rPr>
              <w:t>Информационно</w:t>
            </w:r>
            <w:proofErr w:type="spellEnd"/>
            <w:r w:rsidRPr="004536D7">
              <w:rPr>
                <w:sz w:val="28"/>
                <w:szCs w:val="28"/>
              </w:rPr>
              <w:t>-</w:t>
            </w:r>
            <w:r w:rsidRPr="004536D7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pacing w:val="-1"/>
                <w:sz w:val="28"/>
                <w:szCs w:val="28"/>
              </w:rPr>
              <w:t>коммуникативные</w:t>
            </w:r>
            <w:proofErr w:type="spellEnd"/>
            <w:r w:rsidRPr="004536D7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4536D7">
              <w:rPr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559" w:type="dxa"/>
          </w:tcPr>
          <w:p w14:paraId="6E5C480F" w14:textId="77777777" w:rsidR="00926562" w:rsidRPr="004536D7" w:rsidRDefault="00926562" w:rsidP="004C6B90">
            <w:pPr>
              <w:spacing w:line="298" w:lineRule="exact"/>
              <w:ind w:left="3"/>
              <w:jc w:val="center"/>
              <w:rPr>
                <w:sz w:val="28"/>
                <w:szCs w:val="28"/>
              </w:rPr>
            </w:pPr>
            <w:r w:rsidRPr="004536D7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4536" w:type="dxa"/>
            <w:vMerge/>
            <w:tcBorders>
              <w:top w:val="nil"/>
            </w:tcBorders>
          </w:tcPr>
          <w:p w14:paraId="65455C1C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  <w:tr w:rsidR="00926562" w:rsidRPr="004536D7" w14:paraId="6A5A2663" w14:textId="77777777" w:rsidTr="003D0164">
        <w:trPr>
          <w:trHeight w:val="294"/>
        </w:trPr>
        <w:tc>
          <w:tcPr>
            <w:tcW w:w="4253" w:type="dxa"/>
            <w:gridSpan w:val="2"/>
          </w:tcPr>
          <w:p w14:paraId="591966B4" w14:textId="77777777" w:rsidR="00926562" w:rsidRPr="004536D7" w:rsidRDefault="00926562" w:rsidP="004C6B90">
            <w:pPr>
              <w:spacing w:line="274" w:lineRule="exact"/>
              <w:ind w:left="1605" w:right="1604"/>
              <w:jc w:val="center"/>
              <w:rPr>
                <w:b/>
                <w:sz w:val="28"/>
                <w:szCs w:val="28"/>
              </w:rPr>
            </w:pPr>
            <w:proofErr w:type="spellStart"/>
            <w:r w:rsidRPr="004536D7">
              <w:rPr>
                <w:b/>
                <w:sz w:val="28"/>
                <w:szCs w:val="28"/>
              </w:rPr>
              <w:lastRenderedPageBreak/>
              <w:t>Итого</w:t>
            </w:r>
            <w:proofErr w:type="spellEnd"/>
          </w:p>
        </w:tc>
        <w:tc>
          <w:tcPr>
            <w:tcW w:w="1559" w:type="dxa"/>
          </w:tcPr>
          <w:p w14:paraId="3E85E487" w14:textId="77777777" w:rsidR="00926562" w:rsidRPr="004536D7" w:rsidRDefault="00926562" w:rsidP="00926562">
            <w:pPr>
              <w:spacing w:line="274" w:lineRule="exact"/>
              <w:jc w:val="center"/>
              <w:rPr>
                <w:b/>
                <w:sz w:val="28"/>
                <w:szCs w:val="28"/>
              </w:rPr>
            </w:pPr>
            <w:r w:rsidRPr="004536D7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4536" w:type="dxa"/>
          </w:tcPr>
          <w:p w14:paraId="319CE06B" w14:textId="77777777" w:rsidR="00926562" w:rsidRPr="004536D7" w:rsidRDefault="00926562" w:rsidP="004C6B90">
            <w:pPr>
              <w:rPr>
                <w:sz w:val="28"/>
                <w:szCs w:val="28"/>
              </w:rPr>
            </w:pPr>
          </w:p>
        </w:tc>
      </w:tr>
    </w:tbl>
    <w:p w14:paraId="55DCBDAB" w14:textId="77777777" w:rsidR="00937C66" w:rsidRPr="004536D7" w:rsidRDefault="00937C66" w:rsidP="004C6B90">
      <w:pPr>
        <w:spacing w:before="59"/>
        <w:ind w:left="1530" w:right="5763"/>
        <w:jc w:val="both"/>
        <w:outlineLvl w:val="0"/>
        <w:rPr>
          <w:b/>
          <w:bCs/>
          <w:sz w:val="28"/>
          <w:szCs w:val="28"/>
        </w:rPr>
      </w:pPr>
    </w:p>
    <w:sectPr w:rsidR="00937C66" w:rsidRPr="004536D7" w:rsidSect="00926562">
      <w:pgSz w:w="11910" w:h="16840"/>
      <w:pgMar w:top="1134" w:right="567" w:bottom="1134" w:left="851" w:header="0" w:footer="69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56836"/>
    <w:multiLevelType w:val="hybridMultilevel"/>
    <w:tmpl w:val="69B492B4"/>
    <w:lvl w:ilvl="0" w:tplc="7408DF1C">
      <w:numFmt w:val="bullet"/>
      <w:lvlText w:val="—"/>
      <w:lvlJc w:val="left"/>
      <w:pPr>
        <w:ind w:left="1146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027422">
      <w:numFmt w:val="bullet"/>
      <w:lvlText w:val="—"/>
      <w:lvlJc w:val="left"/>
      <w:pPr>
        <w:ind w:left="822" w:hanging="4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B49AF1F6">
      <w:numFmt w:val="bullet"/>
      <w:lvlText w:val="•"/>
      <w:lvlJc w:val="left"/>
      <w:pPr>
        <w:ind w:left="2236" w:hanging="456"/>
      </w:pPr>
      <w:rPr>
        <w:rFonts w:hint="default"/>
        <w:lang w:val="ru-RU" w:eastAsia="en-US" w:bidi="ar-SA"/>
      </w:rPr>
    </w:lvl>
    <w:lvl w:ilvl="3" w:tplc="E9EE1604">
      <w:numFmt w:val="bullet"/>
      <w:lvlText w:val="•"/>
      <w:lvlJc w:val="left"/>
      <w:pPr>
        <w:ind w:left="3332" w:hanging="456"/>
      </w:pPr>
      <w:rPr>
        <w:rFonts w:hint="default"/>
        <w:lang w:val="ru-RU" w:eastAsia="en-US" w:bidi="ar-SA"/>
      </w:rPr>
    </w:lvl>
    <w:lvl w:ilvl="4" w:tplc="F072FBFE">
      <w:numFmt w:val="bullet"/>
      <w:lvlText w:val="•"/>
      <w:lvlJc w:val="left"/>
      <w:pPr>
        <w:ind w:left="4428" w:hanging="456"/>
      </w:pPr>
      <w:rPr>
        <w:rFonts w:hint="default"/>
        <w:lang w:val="ru-RU" w:eastAsia="en-US" w:bidi="ar-SA"/>
      </w:rPr>
    </w:lvl>
    <w:lvl w:ilvl="5" w:tplc="E2E2B6E8">
      <w:numFmt w:val="bullet"/>
      <w:lvlText w:val="•"/>
      <w:lvlJc w:val="left"/>
      <w:pPr>
        <w:ind w:left="5525" w:hanging="456"/>
      </w:pPr>
      <w:rPr>
        <w:rFonts w:hint="default"/>
        <w:lang w:val="ru-RU" w:eastAsia="en-US" w:bidi="ar-SA"/>
      </w:rPr>
    </w:lvl>
    <w:lvl w:ilvl="6" w:tplc="52CE1ED4">
      <w:numFmt w:val="bullet"/>
      <w:lvlText w:val="•"/>
      <w:lvlJc w:val="left"/>
      <w:pPr>
        <w:ind w:left="6621" w:hanging="456"/>
      </w:pPr>
      <w:rPr>
        <w:rFonts w:hint="default"/>
        <w:lang w:val="ru-RU" w:eastAsia="en-US" w:bidi="ar-SA"/>
      </w:rPr>
    </w:lvl>
    <w:lvl w:ilvl="7" w:tplc="157C888A">
      <w:numFmt w:val="bullet"/>
      <w:lvlText w:val="•"/>
      <w:lvlJc w:val="left"/>
      <w:pPr>
        <w:ind w:left="7717" w:hanging="456"/>
      </w:pPr>
      <w:rPr>
        <w:rFonts w:hint="default"/>
        <w:lang w:val="ru-RU" w:eastAsia="en-US" w:bidi="ar-SA"/>
      </w:rPr>
    </w:lvl>
    <w:lvl w:ilvl="8" w:tplc="8F8EA6E0">
      <w:numFmt w:val="bullet"/>
      <w:lvlText w:val="•"/>
      <w:lvlJc w:val="left"/>
      <w:pPr>
        <w:ind w:left="8813" w:hanging="456"/>
      </w:pPr>
      <w:rPr>
        <w:rFonts w:hint="default"/>
        <w:lang w:val="ru-RU" w:eastAsia="en-US" w:bidi="ar-SA"/>
      </w:rPr>
    </w:lvl>
  </w:abstractNum>
  <w:abstractNum w:abstractNumId="1">
    <w:nsid w:val="08E206AA"/>
    <w:multiLevelType w:val="hybridMultilevel"/>
    <w:tmpl w:val="961A03B8"/>
    <w:lvl w:ilvl="0" w:tplc="FCA8540E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7C1FB8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2EB2ED84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75584876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50D8E41C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A4B09CA6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341EA89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13C017FE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EB5CE31C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2">
    <w:nsid w:val="164A4311"/>
    <w:multiLevelType w:val="hybridMultilevel"/>
    <w:tmpl w:val="67EE86A2"/>
    <w:lvl w:ilvl="0" w:tplc="6F56BEBA">
      <w:start w:val="1"/>
      <w:numFmt w:val="decimal"/>
      <w:lvlText w:val="%1."/>
      <w:lvlJc w:val="left"/>
      <w:pPr>
        <w:ind w:left="1789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6832DDC0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8B7C87DA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2F82F93E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807690F4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56D81142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968E56DE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D6620BA4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FE56AD28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abstractNum w:abstractNumId="3">
    <w:nsid w:val="195D2B6F"/>
    <w:multiLevelType w:val="hybridMultilevel"/>
    <w:tmpl w:val="0600A8C0"/>
    <w:lvl w:ilvl="0" w:tplc="7AE641F0">
      <w:start w:val="1"/>
      <w:numFmt w:val="decimal"/>
      <w:lvlText w:val="%1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E6ACEADC">
      <w:numFmt w:val="bullet"/>
      <w:lvlText w:val="•"/>
      <w:lvlJc w:val="left"/>
      <w:pPr>
        <w:ind w:left="3350" w:hanging="260"/>
      </w:pPr>
      <w:rPr>
        <w:rFonts w:hint="default"/>
        <w:lang w:val="ru-RU" w:eastAsia="en-US" w:bidi="ar-SA"/>
      </w:rPr>
    </w:lvl>
    <w:lvl w:ilvl="2" w:tplc="AF12B08A">
      <w:numFmt w:val="bullet"/>
      <w:lvlText w:val="•"/>
      <w:lvlJc w:val="left"/>
      <w:pPr>
        <w:ind w:left="4201" w:hanging="260"/>
      </w:pPr>
      <w:rPr>
        <w:rFonts w:hint="default"/>
        <w:lang w:val="ru-RU" w:eastAsia="en-US" w:bidi="ar-SA"/>
      </w:rPr>
    </w:lvl>
    <w:lvl w:ilvl="3" w:tplc="10A2765E">
      <w:numFmt w:val="bullet"/>
      <w:lvlText w:val="•"/>
      <w:lvlJc w:val="left"/>
      <w:pPr>
        <w:ind w:left="5051" w:hanging="260"/>
      </w:pPr>
      <w:rPr>
        <w:rFonts w:hint="default"/>
        <w:lang w:val="ru-RU" w:eastAsia="en-US" w:bidi="ar-SA"/>
      </w:rPr>
    </w:lvl>
    <w:lvl w:ilvl="4" w:tplc="5B123234">
      <w:numFmt w:val="bullet"/>
      <w:lvlText w:val="•"/>
      <w:lvlJc w:val="left"/>
      <w:pPr>
        <w:ind w:left="5902" w:hanging="260"/>
      </w:pPr>
      <w:rPr>
        <w:rFonts w:hint="default"/>
        <w:lang w:val="ru-RU" w:eastAsia="en-US" w:bidi="ar-SA"/>
      </w:rPr>
    </w:lvl>
    <w:lvl w:ilvl="5" w:tplc="72020FB0">
      <w:numFmt w:val="bullet"/>
      <w:lvlText w:val="•"/>
      <w:lvlJc w:val="left"/>
      <w:pPr>
        <w:ind w:left="6753" w:hanging="260"/>
      </w:pPr>
      <w:rPr>
        <w:rFonts w:hint="default"/>
        <w:lang w:val="ru-RU" w:eastAsia="en-US" w:bidi="ar-SA"/>
      </w:rPr>
    </w:lvl>
    <w:lvl w:ilvl="6" w:tplc="3B626EBA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7" w:tplc="38D46AA4">
      <w:numFmt w:val="bullet"/>
      <w:lvlText w:val="•"/>
      <w:lvlJc w:val="left"/>
      <w:pPr>
        <w:ind w:left="8454" w:hanging="260"/>
      </w:pPr>
      <w:rPr>
        <w:rFonts w:hint="default"/>
        <w:lang w:val="ru-RU" w:eastAsia="en-US" w:bidi="ar-SA"/>
      </w:rPr>
    </w:lvl>
    <w:lvl w:ilvl="8" w:tplc="6EA4EE0C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4">
    <w:nsid w:val="20B31930"/>
    <w:multiLevelType w:val="hybridMultilevel"/>
    <w:tmpl w:val="3F2CD45E"/>
    <w:lvl w:ilvl="0" w:tplc="1FD0EC5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6">
    <w:nsid w:val="25E3380A"/>
    <w:multiLevelType w:val="hybridMultilevel"/>
    <w:tmpl w:val="0DBAF1E6"/>
    <w:lvl w:ilvl="0" w:tplc="C6EE209A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2540598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BECA8F2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CF6ACCFA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6F29C8C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187A67E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21AC244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A276301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0562F944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7">
    <w:nsid w:val="3F747461"/>
    <w:multiLevelType w:val="hybridMultilevel"/>
    <w:tmpl w:val="DD2C693E"/>
    <w:lvl w:ilvl="0" w:tplc="0DB8A4D4">
      <w:start w:val="1"/>
      <w:numFmt w:val="decimal"/>
      <w:lvlText w:val="%1"/>
      <w:lvlJc w:val="left"/>
      <w:pPr>
        <w:ind w:left="1724" w:hanging="1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56C2CEA">
      <w:start w:val="1"/>
      <w:numFmt w:val="decimal"/>
      <w:lvlText w:val="%2."/>
      <w:lvlJc w:val="left"/>
      <w:pPr>
        <w:ind w:left="2497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95740B18">
      <w:numFmt w:val="bullet"/>
      <w:lvlText w:val="•"/>
      <w:lvlJc w:val="left"/>
      <w:pPr>
        <w:ind w:left="3445" w:hanging="260"/>
      </w:pPr>
      <w:rPr>
        <w:rFonts w:hint="default"/>
        <w:lang w:val="ru-RU" w:eastAsia="en-US" w:bidi="ar-SA"/>
      </w:rPr>
    </w:lvl>
    <w:lvl w:ilvl="3" w:tplc="F68ACDC4">
      <w:numFmt w:val="bullet"/>
      <w:lvlText w:val="•"/>
      <w:lvlJc w:val="left"/>
      <w:pPr>
        <w:ind w:left="4390" w:hanging="260"/>
      </w:pPr>
      <w:rPr>
        <w:rFonts w:hint="default"/>
        <w:lang w:val="ru-RU" w:eastAsia="en-US" w:bidi="ar-SA"/>
      </w:rPr>
    </w:lvl>
    <w:lvl w:ilvl="4" w:tplc="61A68074">
      <w:numFmt w:val="bullet"/>
      <w:lvlText w:val="•"/>
      <w:lvlJc w:val="left"/>
      <w:pPr>
        <w:ind w:left="5335" w:hanging="260"/>
      </w:pPr>
      <w:rPr>
        <w:rFonts w:hint="default"/>
        <w:lang w:val="ru-RU" w:eastAsia="en-US" w:bidi="ar-SA"/>
      </w:rPr>
    </w:lvl>
    <w:lvl w:ilvl="5" w:tplc="4C84E4B0">
      <w:numFmt w:val="bullet"/>
      <w:lvlText w:val="•"/>
      <w:lvlJc w:val="left"/>
      <w:pPr>
        <w:ind w:left="6280" w:hanging="260"/>
      </w:pPr>
      <w:rPr>
        <w:rFonts w:hint="default"/>
        <w:lang w:val="ru-RU" w:eastAsia="en-US" w:bidi="ar-SA"/>
      </w:rPr>
    </w:lvl>
    <w:lvl w:ilvl="6" w:tplc="BA886292">
      <w:numFmt w:val="bullet"/>
      <w:lvlText w:val="•"/>
      <w:lvlJc w:val="left"/>
      <w:pPr>
        <w:ind w:left="7225" w:hanging="260"/>
      </w:pPr>
      <w:rPr>
        <w:rFonts w:hint="default"/>
        <w:lang w:val="ru-RU" w:eastAsia="en-US" w:bidi="ar-SA"/>
      </w:rPr>
    </w:lvl>
    <w:lvl w:ilvl="7" w:tplc="F628FD4C">
      <w:numFmt w:val="bullet"/>
      <w:lvlText w:val="•"/>
      <w:lvlJc w:val="left"/>
      <w:pPr>
        <w:ind w:left="8170" w:hanging="260"/>
      </w:pPr>
      <w:rPr>
        <w:rFonts w:hint="default"/>
        <w:lang w:val="ru-RU" w:eastAsia="en-US" w:bidi="ar-SA"/>
      </w:rPr>
    </w:lvl>
    <w:lvl w:ilvl="8" w:tplc="EDC88FE6">
      <w:numFmt w:val="bullet"/>
      <w:lvlText w:val="•"/>
      <w:lvlJc w:val="left"/>
      <w:pPr>
        <w:ind w:left="9116" w:hanging="260"/>
      </w:pPr>
      <w:rPr>
        <w:rFonts w:hint="default"/>
        <w:lang w:val="ru-RU" w:eastAsia="en-US" w:bidi="ar-SA"/>
      </w:rPr>
    </w:lvl>
  </w:abstractNum>
  <w:abstractNum w:abstractNumId="8">
    <w:nsid w:val="67062222"/>
    <w:multiLevelType w:val="hybridMultilevel"/>
    <w:tmpl w:val="6A2C8ED6"/>
    <w:lvl w:ilvl="0" w:tplc="4C4C6A2A">
      <w:start w:val="1"/>
      <w:numFmt w:val="decimal"/>
      <w:lvlText w:val="%1."/>
      <w:lvlJc w:val="left"/>
      <w:pPr>
        <w:ind w:left="1789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37FE6F1E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2" w:tplc="3C0ACDA6">
      <w:numFmt w:val="bullet"/>
      <w:lvlText w:val="•"/>
      <w:lvlJc w:val="left"/>
      <w:pPr>
        <w:ind w:left="3625" w:hanging="260"/>
      </w:pPr>
      <w:rPr>
        <w:rFonts w:hint="default"/>
        <w:lang w:val="ru-RU" w:eastAsia="en-US" w:bidi="ar-SA"/>
      </w:rPr>
    </w:lvl>
    <w:lvl w:ilvl="3" w:tplc="D6621848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4" w:tplc="00FACD88">
      <w:numFmt w:val="bullet"/>
      <w:lvlText w:val="•"/>
      <w:lvlJc w:val="left"/>
      <w:pPr>
        <w:ind w:left="5470" w:hanging="260"/>
      </w:pPr>
      <w:rPr>
        <w:rFonts w:hint="default"/>
        <w:lang w:val="ru-RU" w:eastAsia="en-US" w:bidi="ar-SA"/>
      </w:rPr>
    </w:lvl>
    <w:lvl w:ilvl="5" w:tplc="888C0ABC">
      <w:numFmt w:val="bullet"/>
      <w:lvlText w:val="•"/>
      <w:lvlJc w:val="left"/>
      <w:pPr>
        <w:ind w:left="6393" w:hanging="260"/>
      </w:pPr>
      <w:rPr>
        <w:rFonts w:hint="default"/>
        <w:lang w:val="ru-RU" w:eastAsia="en-US" w:bidi="ar-SA"/>
      </w:rPr>
    </w:lvl>
    <w:lvl w:ilvl="6" w:tplc="123A7B4C">
      <w:numFmt w:val="bullet"/>
      <w:lvlText w:val="•"/>
      <w:lvlJc w:val="left"/>
      <w:pPr>
        <w:ind w:left="7315" w:hanging="260"/>
      </w:pPr>
      <w:rPr>
        <w:rFonts w:hint="default"/>
        <w:lang w:val="ru-RU" w:eastAsia="en-US" w:bidi="ar-SA"/>
      </w:rPr>
    </w:lvl>
    <w:lvl w:ilvl="7" w:tplc="6EF078AA">
      <w:numFmt w:val="bullet"/>
      <w:lvlText w:val="•"/>
      <w:lvlJc w:val="left"/>
      <w:pPr>
        <w:ind w:left="8238" w:hanging="260"/>
      </w:pPr>
      <w:rPr>
        <w:rFonts w:hint="default"/>
        <w:lang w:val="ru-RU" w:eastAsia="en-US" w:bidi="ar-SA"/>
      </w:rPr>
    </w:lvl>
    <w:lvl w:ilvl="8" w:tplc="A974360E">
      <w:numFmt w:val="bullet"/>
      <w:lvlText w:val="•"/>
      <w:lvlJc w:val="left"/>
      <w:pPr>
        <w:ind w:left="9161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82485"/>
    <w:rsid w:val="0032144D"/>
    <w:rsid w:val="00322D92"/>
    <w:rsid w:val="003D0164"/>
    <w:rsid w:val="00401FA2"/>
    <w:rsid w:val="004404C2"/>
    <w:rsid w:val="004536D7"/>
    <w:rsid w:val="004C6B90"/>
    <w:rsid w:val="004F716B"/>
    <w:rsid w:val="0059779A"/>
    <w:rsid w:val="006B2BAC"/>
    <w:rsid w:val="006C0B77"/>
    <w:rsid w:val="007B7CAF"/>
    <w:rsid w:val="008242FF"/>
    <w:rsid w:val="00870751"/>
    <w:rsid w:val="00922C48"/>
    <w:rsid w:val="00926562"/>
    <w:rsid w:val="00937C66"/>
    <w:rsid w:val="00967B17"/>
    <w:rsid w:val="009A2F87"/>
    <w:rsid w:val="00B915B7"/>
    <w:rsid w:val="00DD39BF"/>
    <w:rsid w:val="00DF58F6"/>
    <w:rsid w:val="00E12C98"/>
    <w:rsid w:val="00EA5966"/>
    <w:rsid w:val="00EA59DF"/>
    <w:rsid w:val="00ED4A65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A6A7A-E396-447A-BC44-57F9A40A4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5939</Words>
  <Characters>33858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2022-04-03T14:07:00Z</dcterms:created>
  <dcterms:modified xsi:type="dcterms:W3CDTF">2022-04-03T14:07:00Z</dcterms:modified>
</cp:coreProperties>
</file>